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61" w:rsidRDefault="00B95D61" w:rsidP="007D7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B24" w:rsidRPr="00BF7513" w:rsidRDefault="007D7762" w:rsidP="007D7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13">
        <w:rPr>
          <w:rFonts w:ascii="Times New Roman" w:hAnsi="Times New Roman" w:cs="Times New Roman"/>
          <w:b/>
          <w:sz w:val="28"/>
          <w:szCs w:val="28"/>
        </w:rPr>
        <w:t>ZESTAW PODRĘCZNIKÓW DLA KLAS I- III (ROK SZKOLNY 2017/18</w:t>
      </w:r>
    </w:p>
    <w:p w:rsidR="007F3261" w:rsidRPr="007D7762" w:rsidRDefault="007F3261" w:rsidP="007D77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0"/>
        <w:gridCol w:w="2927"/>
        <w:gridCol w:w="3261"/>
        <w:gridCol w:w="5103"/>
        <w:gridCol w:w="2551"/>
      </w:tblGrid>
      <w:tr w:rsidR="006634EC" w:rsidRPr="007D7762" w:rsidTr="006634EC">
        <w:tc>
          <w:tcPr>
            <w:tcW w:w="1150" w:type="dxa"/>
          </w:tcPr>
          <w:p w:rsidR="007D7762" w:rsidRPr="007D7762" w:rsidRDefault="007D7762" w:rsidP="005E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62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927" w:type="dxa"/>
          </w:tcPr>
          <w:p w:rsidR="007D7762" w:rsidRPr="007D7762" w:rsidRDefault="007D7762" w:rsidP="005E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62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3261" w:type="dxa"/>
          </w:tcPr>
          <w:p w:rsidR="007D7762" w:rsidRPr="007D7762" w:rsidRDefault="007D7762" w:rsidP="005E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62">
              <w:rPr>
                <w:rFonts w:ascii="Times New Roman" w:hAnsi="Times New Roman" w:cs="Times New Roman"/>
                <w:sz w:val="28"/>
                <w:szCs w:val="28"/>
              </w:rPr>
              <w:t>NAZWA PODRĘCZNIKA</w:t>
            </w:r>
          </w:p>
        </w:tc>
        <w:tc>
          <w:tcPr>
            <w:tcW w:w="5103" w:type="dxa"/>
          </w:tcPr>
          <w:p w:rsidR="007D7762" w:rsidRPr="007D7762" w:rsidRDefault="005E4FB4" w:rsidP="005E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2551" w:type="dxa"/>
          </w:tcPr>
          <w:p w:rsidR="007D7762" w:rsidRPr="007D7762" w:rsidRDefault="005E4FB4" w:rsidP="005E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62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6634EC" w:rsidRPr="007D7762" w:rsidTr="006634EC">
        <w:tc>
          <w:tcPr>
            <w:tcW w:w="1150" w:type="dxa"/>
            <w:vAlign w:val="center"/>
          </w:tcPr>
          <w:p w:rsidR="007D7762" w:rsidRPr="007F3261" w:rsidRDefault="007D7762" w:rsidP="007F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  <w:p w:rsidR="007D7762" w:rsidRPr="007F3261" w:rsidRDefault="007D7762" w:rsidP="007F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27" w:type="dxa"/>
          </w:tcPr>
          <w:p w:rsidR="007D7762" w:rsidRPr="007F3261" w:rsidRDefault="007D7762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EDUKACJA</w:t>
            </w:r>
          </w:p>
          <w:p w:rsidR="007D7762" w:rsidRPr="007F3261" w:rsidRDefault="007D7762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WCZESNOSZKOLNA</w:t>
            </w:r>
          </w:p>
          <w:p w:rsidR="007D7762" w:rsidRPr="007F3261" w:rsidRDefault="007D7762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62" w:rsidRDefault="007D7762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7F3261" w:rsidRDefault="007F3261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Pr="007F3261" w:rsidRDefault="007F3261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261" w:type="dxa"/>
          </w:tcPr>
          <w:p w:rsidR="007D7762" w:rsidRPr="007F3261" w:rsidRDefault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Ja i moja szkoła na nowo</w:t>
            </w:r>
          </w:p>
          <w:p w:rsidR="007D7762" w:rsidRPr="007F3261" w:rsidRDefault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62" w:rsidRPr="007F3261" w:rsidRDefault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62" w:rsidRDefault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New English Adventure 1</w:t>
            </w:r>
          </w:p>
          <w:p w:rsidR="007F3261" w:rsidRDefault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Żyjemy w Bożym Świecie</w:t>
            </w:r>
          </w:p>
        </w:tc>
        <w:tc>
          <w:tcPr>
            <w:tcW w:w="5103" w:type="dxa"/>
          </w:tcPr>
          <w:p w:rsidR="007D7762" w:rsidRPr="007F3261" w:rsidRDefault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J. Faliszewska</w:t>
            </w:r>
          </w:p>
          <w:p w:rsidR="007F3261" w:rsidRPr="007F3261" w:rsidRDefault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T. Łochowski, C. Brani, R. Raczyńska</w:t>
            </w: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 xml:space="preserve">Ks. T. Śmiech, E. </w:t>
            </w:r>
            <w:proofErr w:type="spellStart"/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:rsidR="007F3261" w:rsidRPr="007F3261" w:rsidRDefault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762" w:rsidRPr="007F3261" w:rsidRDefault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MAC</w:t>
            </w:r>
          </w:p>
          <w:p w:rsidR="007F3261" w:rsidRPr="007F3261" w:rsidRDefault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6634EC" w:rsidRPr="007D7762" w:rsidTr="006634EC">
        <w:tc>
          <w:tcPr>
            <w:tcW w:w="1150" w:type="dxa"/>
            <w:vAlign w:val="center"/>
          </w:tcPr>
          <w:p w:rsidR="007F3261" w:rsidRPr="007F3261" w:rsidRDefault="007F3261" w:rsidP="007F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  <w:p w:rsidR="007D7762" w:rsidRPr="007D7762" w:rsidRDefault="007F3261" w:rsidP="007F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27" w:type="dxa"/>
          </w:tcPr>
          <w:p w:rsidR="007D7762" w:rsidRPr="007F3261" w:rsidRDefault="007D7762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EDUKACJA</w:t>
            </w:r>
          </w:p>
          <w:p w:rsidR="007D7762" w:rsidRPr="007F3261" w:rsidRDefault="007D7762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WCZESNOSZKOLNA</w:t>
            </w:r>
          </w:p>
          <w:p w:rsidR="007D7762" w:rsidRPr="007F3261" w:rsidRDefault="007D7762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Pr="007F3261" w:rsidRDefault="007D7762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sz w:val="28"/>
                <w:szCs w:val="28"/>
              </w:rPr>
              <w:t xml:space="preserve"> </w:t>
            </w: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7F3261" w:rsidRPr="007F3261" w:rsidRDefault="007F3261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62" w:rsidRPr="007F3261" w:rsidRDefault="007F3261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sz w:val="28"/>
                <w:szCs w:val="28"/>
              </w:rPr>
              <w:t xml:space="preserve"> </w:t>
            </w: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  <w:p w:rsidR="007F3261" w:rsidRPr="007F3261" w:rsidRDefault="007F3261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62" w:rsidRPr="007F3261" w:rsidRDefault="007D7762" w:rsidP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762" w:rsidRPr="007F3261" w:rsidRDefault="00E8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Nasza Szkoła</w:t>
            </w:r>
          </w:p>
          <w:p w:rsidR="007D7762" w:rsidRPr="007F3261" w:rsidRDefault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62" w:rsidRPr="007F3261" w:rsidRDefault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62" w:rsidRDefault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New English Adventure 2</w:t>
            </w:r>
          </w:p>
          <w:p w:rsidR="007F3261" w:rsidRDefault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Pr="007F3261" w:rsidRDefault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Idziemy do Jezusa</w:t>
            </w:r>
          </w:p>
        </w:tc>
        <w:tc>
          <w:tcPr>
            <w:tcW w:w="5103" w:type="dxa"/>
          </w:tcPr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 xml:space="preserve">M. Lorek, M. Zatorska. </w:t>
            </w: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Ludwa</w:t>
            </w:r>
            <w:proofErr w:type="spellEnd"/>
          </w:p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 xml:space="preserve">V. Lambert, A. </w:t>
            </w:r>
            <w:proofErr w:type="spellStart"/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Worrall</w:t>
            </w:r>
            <w:proofErr w:type="spellEnd"/>
            <w:r>
              <w:t xml:space="preserve"> </w:t>
            </w: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 xml:space="preserve">Ks. </w:t>
            </w:r>
          </w:p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62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 xml:space="preserve">T. Śmiech, E. </w:t>
            </w:r>
            <w:proofErr w:type="spellStart"/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551" w:type="dxa"/>
          </w:tcPr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MEN</w:t>
            </w:r>
          </w:p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62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6634EC" w:rsidRPr="007D7762" w:rsidTr="006634EC">
        <w:tc>
          <w:tcPr>
            <w:tcW w:w="1150" w:type="dxa"/>
            <w:vAlign w:val="center"/>
          </w:tcPr>
          <w:p w:rsidR="007F3261" w:rsidRPr="007F3261" w:rsidRDefault="007F3261" w:rsidP="007F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  <w:p w:rsidR="007D7762" w:rsidRPr="007D7762" w:rsidRDefault="007F3261" w:rsidP="007F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27" w:type="dxa"/>
          </w:tcPr>
          <w:p w:rsidR="007D7762" w:rsidRPr="007F3261" w:rsidRDefault="007D7762" w:rsidP="007D77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3261">
              <w:rPr>
                <w:rFonts w:ascii="Times New Roman" w:hAnsi="Times New Roman" w:cs="Times New Roman"/>
                <w:sz w:val="28"/>
                <w:szCs w:val="24"/>
              </w:rPr>
              <w:t>EDUKACJA</w:t>
            </w:r>
          </w:p>
          <w:p w:rsidR="007D7762" w:rsidRPr="007F3261" w:rsidRDefault="007D7762" w:rsidP="007D77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3261">
              <w:rPr>
                <w:rFonts w:ascii="Times New Roman" w:hAnsi="Times New Roman" w:cs="Times New Roman"/>
                <w:sz w:val="28"/>
                <w:szCs w:val="24"/>
              </w:rPr>
              <w:t>WCZESNOSZKOLNA</w:t>
            </w:r>
          </w:p>
          <w:p w:rsidR="007D7762" w:rsidRPr="007F3261" w:rsidRDefault="007D7762" w:rsidP="007D77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3261" w:rsidRDefault="007D7762" w:rsidP="007D7762">
            <w:pPr>
              <w:rPr>
                <w:sz w:val="28"/>
              </w:rPr>
            </w:pPr>
            <w:r w:rsidRPr="007F3261">
              <w:rPr>
                <w:sz w:val="28"/>
                <w:szCs w:val="24"/>
              </w:rPr>
              <w:t xml:space="preserve"> </w:t>
            </w:r>
            <w:r w:rsidRPr="007F3261">
              <w:rPr>
                <w:rFonts w:ascii="Times New Roman" w:hAnsi="Times New Roman" w:cs="Times New Roman"/>
                <w:sz w:val="28"/>
                <w:szCs w:val="24"/>
              </w:rPr>
              <w:t>J. ANGIELSKI</w:t>
            </w:r>
            <w:r w:rsidR="007F3261" w:rsidRPr="007F3261">
              <w:rPr>
                <w:sz w:val="28"/>
              </w:rPr>
              <w:t xml:space="preserve"> </w:t>
            </w:r>
          </w:p>
          <w:p w:rsidR="007F3261" w:rsidRDefault="007F3261" w:rsidP="007D7762">
            <w:pPr>
              <w:rPr>
                <w:sz w:val="28"/>
              </w:rPr>
            </w:pPr>
          </w:p>
          <w:p w:rsidR="007D7762" w:rsidRPr="007F3261" w:rsidRDefault="007F3261" w:rsidP="007D77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3261">
              <w:rPr>
                <w:rFonts w:ascii="Times New Roman" w:hAnsi="Times New Roman" w:cs="Times New Roman"/>
                <w:sz w:val="28"/>
                <w:szCs w:val="24"/>
              </w:rPr>
              <w:t>RELIGIA</w:t>
            </w:r>
          </w:p>
        </w:tc>
        <w:tc>
          <w:tcPr>
            <w:tcW w:w="3261" w:type="dxa"/>
          </w:tcPr>
          <w:p w:rsidR="007D7762" w:rsidRPr="007F3261" w:rsidRDefault="00E8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Nasza Szkoła</w:t>
            </w:r>
          </w:p>
          <w:p w:rsidR="007D7762" w:rsidRPr="007F3261" w:rsidRDefault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0D" w:rsidRPr="007F3261" w:rsidRDefault="00E8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Default="007D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New English Adventure 3</w:t>
            </w:r>
          </w:p>
          <w:p w:rsidR="007F3261" w:rsidRDefault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62" w:rsidRPr="007F3261" w:rsidRDefault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Jezus Jest z Nam</w:t>
            </w:r>
          </w:p>
        </w:tc>
        <w:tc>
          <w:tcPr>
            <w:tcW w:w="5103" w:type="dxa"/>
          </w:tcPr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 xml:space="preserve">M. Lorek, M. Zatorska. </w:t>
            </w: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Ludwa</w:t>
            </w:r>
            <w:proofErr w:type="spellEnd"/>
          </w:p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 xml:space="preserve">V. Lambert, A. </w:t>
            </w:r>
            <w:proofErr w:type="spellStart"/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Worrall</w:t>
            </w:r>
            <w:proofErr w:type="spellEnd"/>
            <w:r>
              <w:t xml:space="preserve"> </w:t>
            </w: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 xml:space="preserve">Ks. </w:t>
            </w:r>
          </w:p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62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 xml:space="preserve">T. Śmiech, E. </w:t>
            </w:r>
            <w:proofErr w:type="spellStart"/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551" w:type="dxa"/>
          </w:tcPr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MEN</w:t>
            </w:r>
          </w:p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  <w:p w:rsid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62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61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  <w:p w:rsidR="007F3261" w:rsidRPr="007F3261" w:rsidRDefault="007F3261" w:rsidP="007F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4EC" w:rsidRDefault="006634EC" w:rsidP="00C66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4EC" w:rsidRDefault="006634EC" w:rsidP="00C66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46" w:rsidRDefault="005E4FB4" w:rsidP="00C66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B4">
        <w:rPr>
          <w:rFonts w:ascii="Times New Roman" w:hAnsi="Times New Roman" w:cs="Times New Roman"/>
          <w:b/>
          <w:sz w:val="28"/>
          <w:szCs w:val="28"/>
        </w:rPr>
        <w:t>ZESTAW PODRĘCZNIKÓW DLA KLAS IV- VII (ROK SZKOLNY 2017/18)</w:t>
      </w:r>
    </w:p>
    <w:p w:rsidR="00BF7513" w:rsidRPr="005E4FB4" w:rsidRDefault="00BF7513" w:rsidP="00C66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2502"/>
        <w:gridCol w:w="3686"/>
        <w:gridCol w:w="5103"/>
        <w:gridCol w:w="2551"/>
      </w:tblGrid>
      <w:tr w:rsidR="00C66DB0" w:rsidTr="006634EC">
        <w:tc>
          <w:tcPr>
            <w:tcW w:w="1150" w:type="dxa"/>
          </w:tcPr>
          <w:p w:rsidR="005E4FB4" w:rsidRPr="007D7762" w:rsidRDefault="005E4FB4" w:rsidP="005E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62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502" w:type="dxa"/>
          </w:tcPr>
          <w:p w:rsidR="005E4FB4" w:rsidRPr="007D7762" w:rsidRDefault="005E4FB4" w:rsidP="005E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62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3686" w:type="dxa"/>
          </w:tcPr>
          <w:p w:rsidR="005E4FB4" w:rsidRPr="007D7762" w:rsidRDefault="005E4FB4" w:rsidP="005E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62">
              <w:rPr>
                <w:rFonts w:ascii="Times New Roman" w:hAnsi="Times New Roman" w:cs="Times New Roman"/>
                <w:sz w:val="28"/>
                <w:szCs w:val="28"/>
              </w:rPr>
              <w:t>NAZWA PODRĘCZNIKA</w:t>
            </w:r>
          </w:p>
        </w:tc>
        <w:tc>
          <w:tcPr>
            <w:tcW w:w="5103" w:type="dxa"/>
          </w:tcPr>
          <w:p w:rsidR="005E4FB4" w:rsidRPr="007D7762" w:rsidRDefault="005E4FB4" w:rsidP="005E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2551" w:type="dxa"/>
          </w:tcPr>
          <w:p w:rsidR="005E4FB4" w:rsidRPr="007D7762" w:rsidRDefault="005E4FB4" w:rsidP="005E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62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C66DB0" w:rsidTr="006634EC">
        <w:tc>
          <w:tcPr>
            <w:tcW w:w="1150" w:type="dxa"/>
          </w:tcPr>
          <w:p w:rsidR="005E4FB4" w:rsidRPr="00102E46" w:rsidRDefault="005E4FB4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KLASY IV -TE</w:t>
            </w:r>
          </w:p>
          <w:p w:rsidR="00102E46" w:rsidRPr="00102E46" w:rsidRDefault="00102E46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Default="00C66DB0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Default="00C66DB0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B4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86" w:type="dxa"/>
          </w:tcPr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„Nowe słowa na start 4”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English Class Al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Podręcznik „Wczoraj i Dziś”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Default="00C66DB0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Tajemnice przyrody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Default="00C66DB0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Lubię to!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Muzyczny świat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6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Jak to działa?</w:t>
            </w:r>
          </w:p>
          <w:p w:rsid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B4" w:rsidRPr="00102E46" w:rsidRDefault="00102E46" w:rsidP="0010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46">
              <w:rPr>
                <w:rFonts w:ascii="Times New Roman" w:hAnsi="Times New Roman" w:cs="Times New Roman"/>
                <w:sz w:val="28"/>
                <w:szCs w:val="28"/>
              </w:rPr>
              <w:t xml:space="preserve">Miejsca pełne </w:t>
            </w:r>
            <w:proofErr w:type="spellStart"/>
            <w:r w:rsidRPr="00102E46">
              <w:rPr>
                <w:rFonts w:ascii="Times New Roman" w:hAnsi="Times New Roman" w:cs="Times New Roman"/>
                <w:sz w:val="28"/>
                <w:szCs w:val="28"/>
              </w:rPr>
              <w:t>BOGActw</w:t>
            </w:r>
            <w:proofErr w:type="spellEnd"/>
            <w:r w:rsidRPr="00102E46">
              <w:rPr>
                <w:rFonts w:ascii="Times New Roman" w:hAnsi="Times New Roman" w:cs="Times New Roman"/>
                <w:sz w:val="28"/>
                <w:szCs w:val="28"/>
              </w:rPr>
              <w:t xml:space="preserve"> + ćwiczenia</w:t>
            </w:r>
          </w:p>
        </w:tc>
        <w:tc>
          <w:tcPr>
            <w:tcW w:w="5103" w:type="dxa"/>
          </w:tcPr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 xml:space="preserve">A. Klimowicz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  <w:proofErr w:type="spellEnd"/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Zerras</w:t>
            </w:r>
            <w:proofErr w:type="spellEnd"/>
            <w:r w:rsidRPr="00C66DB0">
              <w:rPr>
                <w:rFonts w:ascii="Times New Roman" w:hAnsi="Times New Roman" w:cs="Times New Roman"/>
                <w:sz w:val="28"/>
                <w:szCs w:val="28"/>
              </w:rPr>
              <w:t xml:space="preserve">, C. </w:t>
            </w:r>
            <w:proofErr w:type="spellStart"/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Bright</w:t>
            </w:r>
            <w:proofErr w:type="spellEnd"/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, A. Tkacz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 xml:space="preserve">A. Klimowicz, M. </w:t>
            </w:r>
            <w:proofErr w:type="spellStart"/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  <w:proofErr w:type="spellEnd"/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 xml:space="preserve">B. Dubiecka - Kruk, P. Piskorski, A. </w:t>
            </w:r>
            <w:proofErr w:type="spellStart"/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Gleirscher</w:t>
            </w:r>
            <w:proofErr w:type="spellEnd"/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, E. Malicka, E. Pytlak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Marko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Szlajfer</w:t>
            </w:r>
            <w:proofErr w:type="spellEnd"/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, J. Stawarz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M. Kęska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T. Wójcik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A Przybyszewska- Pietrasik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L. Łabęcki, M. Łabęcka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B4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 xml:space="preserve">Ks. M. Mielnicki, E. </w:t>
            </w:r>
            <w:proofErr w:type="spellStart"/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551" w:type="dxa"/>
          </w:tcPr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MAC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B4" w:rsidRPr="00C66DB0" w:rsidRDefault="00C66DB0" w:rsidP="00C6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</w:tbl>
    <w:p w:rsidR="007F3261" w:rsidRDefault="007F3261"/>
    <w:p w:rsidR="006634EC" w:rsidRDefault="006634EC"/>
    <w:p w:rsidR="006634EC" w:rsidRDefault="006634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0"/>
        <w:gridCol w:w="2551"/>
        <w:gridCol w:w="3778"/>
        <w:gridCol w:w="4962"/>
        <w:gridCol w:w="2551"/>
      </w:tblGrid>
      <w:tr w:rsidR="00C66DB0" w:rsidRPr="00C66DB0" w:rsidTr="006634EC">
        <w:tc>
          <w:tcPr>
            <w:tcW w:w="1150" w:type="dxa"/>
          </w:tcPr>
          <w:p w:rsidR="00C66DB0" w:rsidRPr="00C66DB0" w:rsidRDefault="00C66DB0" w:rsidP="00BF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551" w:type="dxa"/>
          </w:tcPr>
          <w:p w:rsidR="00C66DB0" w:rsidRPr="00C66DB0" w:rsidRDefault="00C66DB0" w:rsidP="00BF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3778" w:type="dxa"/>
          </w:tcPr>
          <w:p w:rsidR="00C66DB0" w:rsidRPr="00C66DB0" w:rsidRDefault="00C66DB0" w:rsidP="00BF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NAZWA PODRĘCZNIKA</w:t>
            </w:r>
          </w:p>
        </w:tc>
        <w:tc>
          <w:tcPr>
            <w:tcW w:w="4962" w:type="dxa"/>
          </w:tcPr>
          <w:p w:rsidR="00C66DB0" w:rsidRPr="00C66DB0" w:rsidRDefault="00C66DB0" w:rsidP="00BF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2551" w:type="dxa"/>
          </w:tcPr>
          <w:p w:rsidR="00C66DB0" w:rsidRPr="00C66DB0" w:rsidRDefault="00C66DB0" w:rsidP="00BF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0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C66DB0" w:rsidRPr="00BF7513" w:rsidTr="006634EC">
        <w:tc>
          <w:tcPr>
            <w:tcW w:w="1150" w:type="dxa"/>
          </w:tcPr>
          <w:p w:rsidR="00BF7513" w:rsidRPr="00BF7513" w:rsidRDefault="00BF7513" w:rsidP="00BF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  <w:p w:rsidR="00C66DB0" w:rsidRPr="00BF7513" w:rsidRDefault="00EB07F5" w:rsidP="00BF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BF7513" w:rsidRPr="00BF7513">
              <w:rPr>
                <w:rFonts w:ascii="Times New Roman" w:hAnsi="Times New Roman" w:cs="Times New Roman"/>
                <w:sz w:val="28"/>
                <w:szCs w:val="28"/>
              </w:rPr>
              <w:t>-TE</w:t>
            </w:r>
          </w:p>
        </w:tc>
        <w:tc>
          <w:tcPr>
            <w:tcW w:w="2551" w:type="dxa"/>
          </w:tcPr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61" w:rsidRDefault="00B95D61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  <w:p w:rsidR="00B52595" w:rsidRDefault="00B5259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WŻR</w:t>
            </w:r>
          </w:p>
          <w:p w:rsidR="00B52595" w:rsidRDefault="00B5259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778" w:type="dxa"/>
          </w:tcPr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Słowa na start! Podręcznik do kształcenia literackiego i kulturowego (</w:t>
            </w:r>
            <w:proofErr w:type="spellStart"/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cz.l</w:t>
            </w:r>
            <w:proofErr w:type="spellEnd"/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) i językowego (cz.2)</w:t>
            </w: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Today3 - książka ucznia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Wczoraj i dziś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z pomysłem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61" w:rsidRDefault="00B95D61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Tajemnice przyrody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Lubię To! ,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Klucz do muzyki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Default="00EB07F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:rsid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P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95">
              <w:rPr>
                <w:rFonts w:ascii="Times New Roman" w:hAnsi="Times New Roman" w:cs="Times New Roman"/>
                <w:sz w:val="28"/>
                <w:szCs w:val="28"/>
              </w:rPr>
              <w:t>Technika na co dzień</w:t>
            </w:r>
          </w:p>
          <w:p w:rsidR="00B52595" w:rsidRP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:rsid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Pr="00BF7513" w:rsidRDefault="00B5259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95">
              <w:rPr>
                <w:rFonts w:ascii="Times New Roman" w:hAnsi="Times New Roman" w:cs="Times New Roman"/>
                <w:sz w:val="28"/>
                <w:szCs w:val="28"/>
              </w:rPr>
              <w:t xml:space="preserve">Spotkanie </w:t>
            </w:r>
            <w:proofErr w:type="spellStart"/>
            <w:r w:rsidRPr="00B52595">
              <w:rPr>
                <w:rFonts w:ascii="Times New Roman" w:hAnsi="Times New Roman" w:cs="Times New Roman"/>
                <w:sz w:val="28"/>
                <w:szCs w:val="28"/>
              </w:rPr>
              <w:t>uBOGAcające</w:t>
            </w:r>
            <w:proofErr w:type="spellEnd"/>
            <w:r w:rsidRPr="00B52595">
              <w:rPr>
                <w:rFonts w:ascii="Times New Roman" w:hAnsi="Times New Roman" w:cs="Times New Roman"/>
                <w:sz w:val="28"/>
                <w:szCs w:val="28"/>
              </w:rPr>
              <w:t xml:space="preserve"> + ćwiczenia</w:t>
            </w:r>
          </w:p>
        </w:tc>
        <w:tc>
          <w:tcPr>
            <w:tcW w:w="4962" w:type="dxa"/>
          </w:tcPr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cz.l,</w:t>
            </w:r>
            <w:proofErr w:type="spellEnd"/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A. Wojciechowska,</w:t>
            </w: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A. Marcinkiewicz cz. 2</w:t>
            </w: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Stiles</w:t>
            </w:r>
            <w:proofErr w:type="spellEnd"/>
            <w:r w:rsidRPr="00BF7513">
              <w:rPr>
                <w:rFonts w:ascii="Times New Roman" w:hAnsi="Times New Roman" w:cs="Times New Roman"/>
                <w:sz w:val="28"/>
                <w:szCs w:val="28"/>
              </w:rPr>
              <w:t xml:space="preserve">, S. </w:t>
            </w:r>
            <w:proofErr w:type="spellStart"/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Zervas</w:t>
            </w:r>
            <w:proofErr w:type="spellEnd"/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G. Wojciechowski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 xml:space="preserve">B. Dubiecka - Kruk, P. Piskorski, A. Dubiecka, E. </w:t>
            </w:r>
            <w:proofErr w:type="spellStart"/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Maliska</w:t>
            </w:r>
            <w:proofErr w:type="spellEnd"/>
          </w:p>
          <w:p w:rsidR="00B95D61" w:rsidRDefault="00B95D61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 xml:space="preserve">M. Marko - </w:t>
            </w:r>
            <w:proofErr w:type="spellStart"/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Worłowska</w:t>
            </w:r>
            <w:proofErr w:type="spellEnd"/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, F. Szlajfer, J. Stawarz</w:t>
            </w: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M. Kęska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U. Smoczyńska i inni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Default="00EB07F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:rsid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P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95">
              <w:rPr>
                <w:rFonts w:ascii="Times New Roman" w:hAnsi="Times New Roman" w:cs="Times New Roman"/>
                <w:sz w:val="28"/>
                <w:szCs w:val="28"/>
              </w:rPr>
              <w:t xml:space="preserve">E. Bubak, E. </w:t>
            </w:r>
            <w:proofErr w:type="spellStart"/>
            <w:r w:rsidRPr="00B52595">
              <w:rPr>
                <w:rFonts w:ascii="Times New Roman" w:hAnsi="Times New Roman" w:cs="Times New Roman"/>
                <w:sz w:val="28"/>
                <w:szCs w:val="28"/>
              </w:rPr>
              <w:t>Królicka</w:t>
            </w:r>
            <w:proofErr w:type="spellEnd"/>
            <w:r w:rsidRPr="00B52595">
              <w:rPr>
                <w:rFonts w:ascii="Times New Roman" w:hAnsi="Times New Roman" w:cs="Times New Roman"/>
                <w:sz w:val="28"/>
                <w:szCs w:val="28"/>
              </w:rPr>
              <w:t>, M. Duda</w:t>
            </w:r>
          </w:p>
          <w:p w:rsidR="00B52595" w:rsidRP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F5" w:rsidRPr="00BF7513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95">
              <w:rPr>
                <w:rFonts w:ascii="Times New Roman" w:hAnsi="Times New Roman" w:cs="Times New Roman"/>
                <w:sz w:val="28"/>
                <w:szCs w:val="28"/>
              </w:rPr>
              <w:t xml:space="preserve">Ks. M. Mielnicki, E. </w:t>
            </w:r>
            <w:proofErr w:type="spellStart"/>
            <w:r w:rsidRPr="00B52595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551" w:type="dxa"/>
          </w:tcPr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B0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61" w:rsidRDefault="00B95D61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513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  <w:p w:rsidR="00EB07F5" w:rsidRDefault="00EB07F5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Default="00EB07F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P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595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  <w:p w:rsidR="00B52595" w:rsidRP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:rsidR="00B5259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F5" w:rsidRDefault="00B52595" w:rsidP="00B5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95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  <w:p w:rsidR="00BF7513" w:rsidRPr="00BF7513" w:rsidRDefault="00BF7513" w:rsidP="00BF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DB0" w:rsidRDefault="00C66DB0"/>
    <w:p w:rsidR="006634EC" w:rsidRDefault="006634EC"/>
    <w:p w:rsidR="006634EC" w:rsidRDefault="006634EC"/>
    <w:p w:rsidR="00B95D61" w:rsidRDefault="00B95D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0"/>
        <w:gridCol w:w="2693"/>
        <w:gridCol w:w="3636"/>
        <w:gridCol w:w="4962"/>
        <w:gridCol w:w="2551"/>
      </w:tblGrid>
      <w:tr w:rsidR="00F50111" w:rsidRPr="00B52595" w:rsidTr="006634EC">
        <w:tc>
          <w:tcPr>
            <w:tcW w:w="1150" w:type="dxa"/>
          </w:tcPr>
          <w:p w:rsidR="00B52595" w:rsidRPr="00B52595" w:rsidRDefault="00B52595" w:rsidP="00B5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95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693" w:type="dxa"/>
          </w:tcPr>
          <w:p w:rsidR="00B52595" w:rsidRPr="00B52595" w:rsidRDefault="00B52595" w:rsidP="00B5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95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3636" w:type="dxa"/>
          </w:tcPr>
          <w:p w:rsidR="00B52595" w:rsidRPr="00B52595" w:rsidRDefault="00B52595" w:rsidP="00B5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95">
              <w:rPr>
                <w:rFonts w:ascii="Times New Roman" w:hAnsi="Times New Roman" w:cs="Times New Roman"/>
                <w:sz w:val="28"/>
                <w:szCs w:val="28"/>
              </w:rPr>
              <w:t>NAZWA PODRĘCZNIKA</w:t>
            </w:r>
          </w:p>
        </w:tc>
        <w:tc>
          <w:tcPr>
            <w:tcW w:w="4962" w:type="dxa"/>
          </w:tcPr>
          <w:p w:rsidR="00B52595" w:rsidRPr="00B52595" w:rsidRDefault="00B52595" w:rsidP="00B5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95"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2551" w:type="dxa"/>
          </w:tcPr>
          <w:p w:rsidR="00B52595" w:rsidRPr="00B52595" w:rsidRDefault="00B52595" w:rsidP="00B5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95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F50111" w:rsidTr="006634EC">
        <w:tc>
          <w:tcPr>
            <w:tcW w:w="1150" w:type="dxa"/>
          </w:tcPr>
          <w:p w:rsidR="00DB63B6" w:rsidRPr="00DB63B6" w:rsidRDefault="00DB63B6" w:rsidP="00DB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  <w:p w:rsidR="00B52595" w:rsidRPr="00DB63B6" w:rsidRDefault="00DB63B6" w:rsidP="00DB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I-TE</w:t>
            </w:r>
          </w:p>
        </w:tc>
        <w:tc>
          <w:tcPr>
            <w:tcW w:w="2693" w:type="dxa"/>
          </w:tcPr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WŻR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Słowa na start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Today4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Wczoraj i dziś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Matematyka z pomysłem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Tajemnice przyrody 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Lubię to!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Klucz do muzyki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Technika na co dzień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Tajemnice </w:t>
            </w:r>
            <w:proofErr w:type="spellStart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BOGAtego</w:t>
            </w:r>
            <w:proofErr w:type="spellEnd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 życia + ćwiczenia</w:t>
            </w:r>
          </w:p>
        </w:tc>
        <w:tc>
          <w:tcPr>
            <w:tcW w:w="4962" w:type="dxa"/>
          </w:tcPr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  <w:proofErr w:type="spellEnd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, A. Wojciechowska, A. Marcinkiewicz </w:t>
            </w:r>
            <w:proofErr w:type="spellStart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cz.I</w:t>
            </w:r>
            <w:proofErr w:type="spellEnd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cz.II</w:t>
            </w:r>
            <w:proofErr w:type="spellEnd"/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Stiles</w:t>
            </w:r>
            <w:proofErr w:type="spellEnd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, S. </w:t>
            </w:r>
            <w:proofErr w:type="spellStart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Zervas</w:t>
            </w:r>
            <w:proofErr w:type="spellEnd"/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G. Wojciechowski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B. Dubiecka - Kruk, P. Piskorski, A. Dubiecka, T. Malicki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J. Ślosarczyk i inni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 M. Kęska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U. Smoczyńska i inni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E. Bubak, E. </w:t>
            </w:r>
            <w:proofErr w:type="spellStart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Królicka</w:t>
            </w:r>
            <w:proofErr w:type="spellEnd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, M. Duda 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Ks. M. Mielnicki, E. </w:t>
            </w:r>
            <w:proofErr w:type="spellStart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551" w:type="dxa"/>
          </w:tcPr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B6" w:rsidRDefault="00DB63B6" w:rsidP="00DB63B6">
            <w:proofErr w:type="spellStart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  <w:r>
              <w:t xml:space="preserve"> </w:t>
            </w:r>
          </w:p>
          <w:p w:rsidR="00DB63B6" w:rsidRDefault="00DB63B6" w:rsidP="00DB63B6"/>
          <w:p w:rsidR="000F7829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Nowa Era </w:t>
            </w:r>
          </w:p>
          <w:p w:rsidR="000F7829" w:rsidRDefault="000F7829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9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B6">
              <w:rPr>
                <w:rFonts w:ascii="Times New Roman" w:hAnsi="Times New Roman" w:cs="Times New Roman"/>
                <w:sz w:val="28"/>
                <w:szCs w:val="28"/>
              </w:rPr>
              <w:t xml:space="preserve">Nowa Era </w:t>
            </w:r>
          </w:p>
          <w:p w:rsidR="000F7829" w:rsidRDefault="000F7829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95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3B6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  <w:p w:rsidR="000F7829" w:rsidRDefault="000F7829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9" w:rsidRDefault="000F7829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:rsidR="000F7829" w:rsidRDefault="000F7829" w:rsidP="000F7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9" w:rsidRDefault="000F7829" w:rsidP="000F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829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  <w:p w:rsidR="000F7829" w:rsidRDefault="000F7829" w:rsidP="000F7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9" w:rsidRDefault="000F7829" w:rsidP="000F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:rsidR="000F7829" w:rsidRPr="000F7829" w:rsidRDefault="000F7829" w:rsidP="000F7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9" w:rsidRDefault="000F7829" w:rsidP="000F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829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  <w:p w:rsidR="00DB63B6" w:rsidRPr="00DB63B6" w:rsidRDefault="00DB63B6" w:rsidP="00DB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595" w:rsidRDefault="00B52595"/>
    <w:p w:rsidR="006634EC" w:rsidRDefault="006634EC"/>
    <w:p w:rsidR="000F7829" w:rsidRDefault="000F78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0"/>
        <w:gridCol w:w="2693"/>
        <w:gridCol w:w="3636"/>
        <w:gridCol w:w="4962"/>
        <w:gridCol w:w="2551"/>
      </w:tblGrid>
      <w:tr w:rsidR="006634EC" w:rsidRPr="00F50111" w:rsidTr="006634EC">
        <w:tc>
          <w:tcPr>
            <w:tcW w:w="1150" w:type="dxa"/>
          </w:tcPr>
          <w:p w:rsidR="00F50111" w:rsidRPr="00F50111" w:rsidRDefault="00F50111" w:rsidP="00F5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693" w:type="dxa"/>
          </w:tcPr>
          <w:p w:rsidR="00F50111" w:rsidRPr="00F50111" w:rsidRDefault="00F50111" w:rsidP="00F5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3636" w:type="dxa"/>
          </w:tcPr>
          <w:p w:rsidR="00F50111" w:rsidRPr="00F50111" w:rsidRDefault="00F50111" w:rsidP="00F5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NAZWA PODRĘCZNIKA</w:t>
            </w:r>
          </w:p>
        </w:tc>
        <w:tc>
          <w:tcPr>
            <w:tcW w:w="4962" w:type="dxa"/>
          </w:tcPr>
          <w:p w:rsidR="00F50111" w:rsidRPr="00F50111" w:rsidRDefault="00F50111" w:rsidP="00F5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2551" w:type="dxa"/>
          </w:tcPr>
          <w:p w:rsidR="00F50111" w:rsidRPr="00F50111" w:rsidRDefault="00F50111" w:rsidP="00F5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6634EC" w:rsidRPr="00F50111" w:rsidTr="0029293A">
        <w:trPr>
          <w:trHeight w:val="1131"/>
        </w:trPr>
        <w:tc>
          <w:tcPr>
            <w:tcW w:w="1150" w:type="dxa"/>
          </w:tcPr>
          <w:p w:rsidR="00F50111" w:rsidRPr="00F50111" w:rsidRDefault="00F50111" w:rsidP="00F5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  <w:p w:rsidR="000F7829" w:rsidRPr="00F50111" w:rsidRDefault="00F50111" w:rsidP="00F5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I-M</w:t>
            </w: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693" w:type="dxa"/>
          </w:tcPr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61" w:rsidRDefault="00B95D6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9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WŻR</w:t>
            </w: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RELI</w:t>
            </w:r>
            <w:bookmarkStart w:id="0" w:name="_GoBack"/>
            <w:bookmarkEnd w:id="0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</w:p>
        </w:tc>
        <w:tc>
          <w:tcPr>
            <w:tcW w:w="3636" w:type="dxa"/>
          </w:tcPr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Nowe Słowa na start!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61" w:rsidRDefault="00B95D6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English Class B1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Meine</w:t>
            </w:r>
            <w:proofErr w:type="spellEnd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Deutschtour</w:t>
            </w:r>
            <w:proofErr w:type="spellEnd"/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Wczoraj i dziś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 xml:space="preserve">Puls </w:t>
            </w:r>
            <w:r w:rsidR="006634EC" w:rsidRPr="00F50111">
              <w:rPr>
                <w:rFonts w:ascii="Times New Roman" w:hAnsi="Times New Roman" w:cs="Times New Roman"/>
                <w:sz w:val="28"/>
                <w:szCs w:val="28"/>
              </w:rPr>
              <w:t>Życia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Planeta Nowa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Chemia nowej ery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Fizyka. Świat fizyki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Lubię to!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Muzyczny świat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Błogosławieni, którzy szukają Jezusa</w:t>
            </w:r>
          </w:p>
        </w:tc>
        <w:tc>
          <w:tcPr>
            <w:tcW w:w="4962" w:type="dxa"/>
          </w:tcPr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J. Kościerzyńska, M. Chmiel, M. Szulc, A. </w:t>
            </w:r>
            <w:proofErr w:type="spellStart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Gorzałczyńska</w:t>
            </w:r>
            <w:proofErr w:type="spellEnd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 xml:space="preserve"> - Mróz</w:t>
            </w:r>
          </w:p>
          <w:p w:rsidR="00B95D61" w:rsidRDefault="00B95D6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Barraclough</w:t>
            </w:r>
            <w:proofErr w:type="spellEnd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 xml:space="preserve"> i inni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Ewa Kościelniak- Walewska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 xml:space="preserve">S. Roszak, A. Łaszkiewicz, J. </w:t>
            </w:r>
            <w:proofErr w:type="spellStart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Kołczakow</w:t>
            </w:r>
            <w:proofErr w:type="spellEnd"/>
          </w:p>
          <w:p w:rsidR="00B95D61" w:rsidRDefault="00B95D6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A. Makowski, T. Masłowski, A. Toruńska</w:t>
            </w:r>
          </w:p>
          <w:p w:rsidR="00B95D61" w:rsidRDefault="00B95D6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Jemifow</w:t>
            </w:r>
            <w:proofErr w:type="spellEnd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proofErr w:type="spellStart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Malacz</w:t>
            </w:r>
            <w:proofErr w:type="spellEnd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, M. Szubert</w:t>
            </w: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J. Kulawik, T. Kulawik, M. Litwin</w:t>
            </w: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M. Saganowska i inni</w:t>
            </w: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M. Kęska, G. Koba</w:t>
            </w: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T. Wójcik</w:t>
            </w: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A. Przybyszewska - Pietrasik</w:t>
            </w:r>
          </w:p>
          <w:p w:rsidR="0029293A" w:rsidRDefault="0029293A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Ks. M. Mielnicki, E. </w:t>
            </w:r>
            <w:proofErr w:type="spellStart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:rsidR="000F7829" w:rsidRPr="00F50111" w:rsidRDefault="000F7829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Nowa Era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61" w:rsidRDefault="00B95D6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  <w:p w:rsid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9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MAC</w:t>
            </w: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  <w:p w:rsidR="006634EC" w:rsidRDefault="006634EC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EC" w:rsidRDefault="0029293A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F50111" w:rsidRPr="00F50111" w:rsidRDefault="00F50111" w:rsidP="00F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Jedność</w:t>
            </w:r>
          </w:p>
        </w:tc>
      </w:tr>
    </w:tbl>
    <w:p w:rsidR="000F7829" w:rsidRDefault="000F7829"/>
    <w:sectPr w:rsidR="000F7829" w:rsidSect="006634E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10" w:rsidRDefault="00664910" w:rsidP="005E4FB4">
      <w:pPr>
        <w:spacing w:after="0" w:line="240" w:lineRule="auto"/>
      </w:pPr>
      <w:r>
        <w:separator/>
      </w:r>
    </w:p>
  </w:endnote>
  <w:endnote w:type="continuationSeparator" w:id="0">
    <w:p w:rsidR="00664910" w:rsidRDefault="00664910" w:rsidP="005E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72205"/>
      <w:docPartObj>
        <w:docPartGallery w:val="Page Numbers (Bottom of Page)"/>
        <w:docPartUnique/>
      </w:docPartObj>
    </w:sdtPr>
    <w:sdtContent>
      <w:p w:rsidR="005E4FB4" w:rsidRDefault="005E4F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3A">
          <w:rPr>
            <w:noProof/>
          </w:rPr>
          <w:t>3</w:t>
        </w:r>
        <w:r>
          <w:fldChar w:fldCharType="end"/>
        </w:r>
      </w:p>
    </w:sdtContent>
  </w:sdt>
  <w:p w:rsidR="005E4FB4" w:rsidRDefault="005E4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10" w:rsidRDefault="00664910" w:rsidP="005E4FB4">
      <w:pPr>
        <w:spacing w:after="0" w:line="240" w:lineRule="auto"/>
      </w:pPr>
      <w:r>
        <w:separator/>
      </w:r>
    </w:p>
  </w:footnote>
  <w:footnote w:type="continuationSeparator" w:id="0">
    <w:p w:rsidR="00664910" w:rsidRDefault="00664910" w:rsidP="005E4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62"/>
    <w:rsid w:val="00056B24"/>
    <w:rsid w:val="000F7829"/>
    <w:rsid w:val="00102E46"/>
    <w:rsid w:val="0029293A"/>
    <w:rsid w:val="005E4FB4"/>
    <w:rsid w:val="006634EC"/>
    <w:rsid w:val="00664910"/>
    <w:rsid w:val="007D7762"/>
    <w:rsid w:val="007F3261"/>
    <w:rsid w:val="00B52595"/>
    <w:rsid w:val="00B95D61"/>
    <w:rsid w:val="00BF7513"/>
    <w:rsid w:val="00C66DB0"/>
    <w:rsid w:val="00DB63B6"/>
    <w:rsid w:val="00E8120D"/>
    <w:rsid w:val="00EB07F5"/>
    <w:rsid w:val="00F5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rsid w:val="007D7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7D7762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7762"/>
    <w:pPr>
      <w:widowControl w:val="0"/>
      <w:shd w:val="clear" w:color="auto" w:fill="FFFFFF"/>
      <w:spacing w:before="60" w:after="0" w:line="0" w:lineRule="atLeast"/>
      <w:jc w:val="center"/>
    </w:pPr>
    <w:rPr>
      <w:rFonts w:ascii="Verdana" w:eastAsia="Verdana" w:hAnsi="Verdana" w:cs="Verdana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FB4"/>
  </w:style>
  <w:style w:type="paragraph" w:styleId="Stopka">
    <w:name w:val="footer"/>
    <w:basedOn w:val="Normalny"/>
    <w:link w:val="StopkaZnak"/>
    <w:uiPriority w:val="99"/>
    <w:unhideWhenUsed/>
    <w:rsid w:val="005E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rsid w:val="007D7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7D7762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7762"/>
    <w:pPr>
      <w:widowControl w:val="0"/>
      <w:shd w:val="clear" w:color="auto" w:fill="FFFFFF"/>
      <w:spacing w:before="60" w:after="0" w:line="0" w:lineRule="atLeast"/>
      <w:jc w:val="center"/>
    </w:pPr>
    <w:rPr>
      <w:rFonts w:ascii="Verdana" w:eastAsia="Verdana" w:hAnsi="Verdana" w:cs="Verdana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FB4"/>
  </w:style>
  <w:style w:type="paragraph" w:styleId="Stopka">
    <w:name w:val="footer"/>
    <w:basedOn w:val="Normalny"/>
    <w:link w:val="StopkaZnak"/>
    <w:uiPriority w:val="99"/>
    <w:unhideWhenUsed/>
    <w:rsid w:val="005E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2017-12-05T13:52:00Z</dcterms:created>
  <dcterms:modified xsi:type="dcterms:W3CDTF">2017-12-05T16:39:00Z</dcterms:modified>
</cp:coreProperties>
</file>