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E6" w:rsidRPr="000E4EFC" w:rsidRDefault="003C5DE6" w:rsidP="003C5DE6">
      <w:pPr>
        <w:jc w:val="center"/>
        <w:rPr>
          <w:b/>
          <w:u w:val="single"/>
        </w:rPr>
      </w:pPr>
      <w:r w:rsidRPr="000E4EFC">
        <w:rPr>
          <w:b/>
          <w:u w:val="single"/>
        </w:rPr>
        <w:t>GODZINY  KONSULTACJI  NAUCZYCIELI</w:t>
      </w:r>
    </w:p>
    <w:p w:rsidR="003C5DE6" w:rsidRPr="000E4EFC" w:rsidRDefault="003C5DE6" w:rsidP="003C5DE6">
      <w:pPr>
        <w:jc w:val="center"/>
        <w:rPr>
          <w:b/>
          <w:u w:val="single"/>
        </w:rPr>
      </w:pPr>
      <w:r w:rsidRPr="000E4EFC">
        <w:rPr>
          <w:b/>
          <w:u w:val="single"/>
        </w:rPr>
        <w:t xml:space="preserve">ZESPOŁU  SZKÓŁ  ZAWODOWYCH  SPECJALNYCH </w:t>
      </w:r>
    </w:p>
    <w:p w:rsidR="003C5DE6" w:rsidRPr="000E4EFC" w:rsidRDefault="003C5DE6" w:rsidP="003C5DE6">
      <w:pPr>
        <w:spacing w:after="240"/>
        <w:ind w:left="-709"/>
        <w:jc w:val="center"/>
        <w:rPr>
          <w:b/>
          <w:u w:val="single"/>
        </w:rPr>
      </w:pPr>
      <w:r w:rsidRPr="000E4EFC">
        <w:rPr>
          <w:b/>
          <w:u w:val="single"/>
        </w:rPr>
        <w:t xml:space="preserve"> W  ROKU  SZKOLNYM  2016/2017</w:t>
      </w:r>
    </w:p>
    <w:tbl>
      <w:tblPr>
        <w:tblW w:w="1558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15"/>
        <w:gridCol w:w="2286"/>
        <w:gridCol w:w="2263"/>
        <w:gridCol w:w="2264"/>
        <w:gridCol w:w="2264"/>
        <w:gridCol w:w="1979"/>
      </w:tblGrid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65511">
              <w:rPr>
                <w:rFonts w:ascii="Arial" w:hAnsi="Arial" w:cs="Arial"/>
                <w:b/>
                <w:color w:val="000000"/>
                <w:sz w:val="26"/>
                <w:szCs w:val="26"/>
              </w:rPr>
              <w:t>L.p.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65511">
              <w:rPr>
                <w:rFonts w:ascii="Arial" w:hAnsi="Arial" w:cs="Arial"/>
                <w:b/>
                <w:color w:val="000000"/>
                <w:sz w:val="26"/>
                <w:szCs w:val="26"/>
              </w:rPr>
              <w:t>NAZWISKO  IMIĘ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65511">
              <w:rPr>
                <w:rFonts w:ascii="Arial" w:hAnsi="Arial" w:cs="Arial"/>
                <w:b/>
                <w:color w:val="000000"/>
                <w:sz w:val="26"/>
                <w:szCs w:val="26"/>
              </w:rPr>
              <w:t>PONIEDZIAŁEK</w:t>
            </w: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65511">
              <w:rPr>
                <w:rFonts w:ascii="Arial" w:hAnsi="Arial" w:cs="Arial"/>
                <w:b/>
                <w:color w:val="000000"/>
                <w:sz w:val="26"/>
                <w:szCs w:val="26"/>
              </w:rPr>
              <w:t>WTOREK</w:t>
            </w: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65511">
              <w:rPr>
                <w:rFonts w:ascii="Arial" w:hAnsi="Arial" w:cs="Arial"/>
                <w:b/>
                <w:color w:val="000000"/>
                <w:sz w:val="26"/>
                <w:szCs w:val="26"/>
              </w:rPr>
              <w:t>ŚRODA</w:t>
            </w: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65511">
              <w:rPr>
                <w:rFonts w:ascii="Arial" w:hAnsi="Arial" w:cs="Arial"/>
                <w:b/>
                <w:color w:val="000000"/>
                <w:sz w:val="26"/>
                <w:szCs w:val="26"/>
              </w:rPr>
              <w:t>CZWARTEK</w:t>
            </w: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65511">
              <w:rPr>
                <w:rFonts w:ascii="Arial" w:hAnsi="Arial" w:cs="Arial"/>
                <w:b/>
                <w:color w:val="000000"/>
                <w:sz w:val="26"/>
                <w:szCs w:val="26"/>
              </w:rPr>
              <w:t>PIĄTEK</w:t>
            </w: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1.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Bajdur</w:t>
            </w:r>
            <w:proofErr w:type="spellEnd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 xml:space="preserve"> Robert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8B36EC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11.30 – 12.15</w:t>
            </w: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2.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Bajor –Gaudy Sylwia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9.40 – 10.25</w:t>
            </w: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3.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Baryła Cezary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9.40 – 10.25</w:t>
            </w: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4.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Całus Katarzyna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11.30 – 12.15</w:t>
            </w: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5.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Cesarz Kaczorowska Joanna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11.30 – 12.15</w:t>
            </w: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6.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Cieślik Waldemar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10.35 – 11.20</w:t>
            </w: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7.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Długosz Jan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8B36EC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11.30 – 12.15</w:t>
            </w: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AD0E09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8</w:t>
            </w:r>
            <w:r w:rsidR="003C5DE6"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Gorzałka Przemysław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13.20 – 14.05</w:t>
            </w: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AD0E09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9</w:t>
            </w:r>
            <w:r w:rsidR="003C5DE6"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Hynek Anna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14.10 – 14.55</w:t>
            </w: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AD0E09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</w:t>
            </w:r>
            <w:r w:rsidR="003C5DE6"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Janowicz Joanna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11.30 – 12.15</w:t>
            </w: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AD0E09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</w:t>
            </w:r>
            <w:r w:rsidR="003C5DE6"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Jeziorska Irena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9.40 – 10.25</w:t>
            </w: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AD0E09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12</w:t>
            </w:r>
            <w:r w:rsidR="003C5DE6"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Kawełczyk</w:t>
            </w:r>
            <w:proofErr w:type="spellEnd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 xml:space="preserve"> Jolanta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8.50 – 9.35</w:t>
            </w: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AD0E09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13</w:t>
            </w:r>
            <w:r w:rsidR="003C5DE6"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Klubicka</w:t>
            </w:r>
            <w:proofErr w:type="spellEnd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 xml:space="preserve"> Beata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12.30 – 13.15</w:t>
            </w: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AD0E09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14</w:t>
            </w:r>
            <w:r w:rsidR="003C5DE6"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Kosmala Jan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9.40 – 10.25</w:t>
            </w: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AD0E09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15</w:t>
            </w:r>
            <w:r w:rsidR="003C5DE6"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Misztela Anna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11.30 – 12.15</w:t>
            </w: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AD0E09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16</w:t>
            </w:r>
            <w:r w:rsidR="003C5DE6"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Mitek Małgorzata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11.30 – 12.15</w:t>
            </w: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AD0E09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17</w:t>
            </w:r>
            <w:r w:rsidR="003C5DE6"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Modlińska Anita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11.30 – 12.15</w:t>
            </w: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AD0E09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18</w:t>
            </w:r>
            <w:r w:rsidR="003C5DE6"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Mucha Agnieszka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12.30 – 13.15</w:t>
            </w: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AD0E09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19</w:t>
            </w:r>
            <w:r w:rsidR="003C5DE6"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Naporowski</w:t>
            </w:r>
            <w:proofErr w:type="spellEnd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 xml:space="preserve"> Krzysztof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11.30 – 12.15</w:t>
            </w: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AD0E09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20</w:t>
            </w:r>
            <w:r w:rsidR="003C5DE6"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Pajączek Ciura Katarzyna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10.35 – 11.20</w:t>
            </w: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AD0E09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21</w:t>
            </w:r>
            <w:r w:rsidR="003C5DE6"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Pohorecka</w:t>
            </w:r>
            <w:proofErr w:type="spellEnd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 xml:space="preserve"> Katarzyna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10.35 – 11.20</w:t>
            </w: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AD0E09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22</w:t>
            </w:r>
            <w:r w:rsidR="003C5DE6"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Ptaszek-Półrolniczak Elżbieta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12.30 – 13.15</w:t>
            </w: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AD0E09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23</w:t>
            </w:r>
            <w:r w:rsidR="003C5DE6"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Skupińska Małgorzata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12.30 – 13.15</w:t>
            </w: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AD0E09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24</w:t>
            </w:r>
            <w:r w:rsidR="003C5DE6"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Smolińska Joanna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C75301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11.40 – 12.25</w:t>
            </w: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AD0E09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</w:t>
            </w:r>
            <w:r w:rsidR="003C5DE6"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Suchogórski</w:t>
            </w:r>
            <w:proofErr w:type="spellEnd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 xml:space="preserve"> Krzysztof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8.50 – 9.35</w:t>
            </w: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AD0E09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26</w:t>
            </w:r>
            <w:r w:rsidR="003C5DE6" w:rsidRPr="00365511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Sypek</w:t>
            </w:r>
            <w:proofErr w:type="spellEnd"/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 xml:space="preserve"> Ewa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1B136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10.35 – 11.20</w:t>
            </w: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C5DE6" w:rsidRPr="00365511" w:rsidTr="003C5DE6">
        <w:tc>
          <w:tcPr>
            <w:tcW w:w="709" w:type="dxa"/>
            <w:shd w:val="clear" w:color="auto" w:fill="auto"/>
          </w:tcPr>
          <w:p w:rsidR="003C5DE6" w:rsidRPr="00365511" w:rsidRDefault="00AD0E09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27</w:t>
            </w:r>
            <w:r w:rsidR="003C5DE6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3C5DE6" w:rsidRPr="00365511" w:rsidRDefault="003C5DE6" w:rsidP="00413F2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65511">
              <w:rPr>
                <w:rFonts w:ascii="Arial" w:hAnsi="Arial" w:cs="Arial"/>
                <w:color w:val="000000"/>
                <w:sz w:val="27"/>
                <w:szCs w:val="27"/>
              </w:rPr>
              <w:t>Wosik Wanda</w:t>
            </w:r>
          </w:p>
        </w:tc>
        <w:tc>
          <w:tcPr>
            <w:tcW w:w="2286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3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64" w:type="dxa"/>
            <w:shd w:val="clear" w:color="auto" w:fill="auto"/>
          </w:tcPr>
          <w:p w:rsidR="003C5DE6" w:rsidRPr="00365511" w:rsidRDefault="00AB73DE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8.00 – 8.45</w:t>
            </w:r>
          </w:p>
        </w:tc>
        <w:tc>
          <w:tcPr>
            <w:tcW w:w="1979" w:type="dxa"/>
            <w:shd w:val="clear" w:color="auto" w:fill="auto"/>
          </w:tcPr>
          <w:p w:rsidR="003C5DE6" w:rsidRPr="00365511" w:rsidRDefault="003C5DE6" w:rsidP="00413F2A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</w:tbl>
    <w:p w:rsidR="00852584" w:rsidRDefault="00852584"/>
    <w:sectPr w:rsidR="00852584" w:rsidSect="003C5DE6">
      <w:pgSz w:w="16838" w:h="11906" w:orient="landscape"/>
      <w:pgMar w:top="426" w:right="820" w:bottom="1135" w:left="1417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60"/>
  <w:displayHorizontalDrawingGridEvery w:val="2"/>
  <w:characterSpacingControl w:val="doNotCompress"/>
  <w:compat/>
  <w:rsids>
    <w:rsidRoot w:val="003C5DE6"/>
    <w:rsid w:val="000E4EFC"/>
    <w:rsid w:val="001B1366"/>
    <w:rsid w:val="003C5DE6"/>
    <w:rsid w:val="005E76B7"/>
    <w:rsid w:val="00852584"/>
    <w:rsid w:val="008B36EC"/>
    <w:rsid w:val="00AB73DE"/>
    <w:rsid w:val="00AD0E09"/>
    <w:rsid w:val="00C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96027-3D60-4250-8488-16A25C54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Markowska</dc:creator>
  <cp:keywords/>
  <dc:description/>
  <cp:lastModifiedBy>Dorota Markowska</cp:lastModifiedBy>
  <cp:revision>11</cp:revision>
  <dcterms:created xsi:type="dcterms:W3CDTF">2016-09-08T11:43:00Z</dcterms:created>
  <dcterms:modified xsi:type="dcterms:W3CDTF">2016-09-08T12:09:00Z</dcterms:modified>
</cp:coreProperties>
</file>