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41" w:rsidRPr="00594E2E" w:rsidRDefault="00594E2E" w:rsidP="00594E2E">
      <w:pPr>
        <w:suppressAutoHyphens w:val="0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94E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</w:t>
      </w:r>
      <w:r w:rsidR="00BB50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1</w:t>
      </w:r>
      <w:r w:rsidRPr="00BB50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ogłoszenia o naborze</w:t>
      </w:r>
    </w:p>
    <w:p w:rsidR="002C257E" w:rsidRPr="00EF1393" w:rsidRDefault="002C257E" w:rsidP="002C257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wyrażeniu zgody na przetwarzanie danych osobowych </w:t>
      </w:r>
      <w:r w:rsidR="00EF1393" w:rsidRPr="00EF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procesie rekrutacji</w:t>
      </w:r>
    </w:p>
    <w:p w:rsidR="002C257E" w:rsidRPr="00EF1393" w:rsidRDefault="002C257E" w:rsidP="00EF1393">
      <w:pPr>
        <w:suppressAutoHyphens w:val="0"/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</w:t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257E" w:rsidRPr="00EF1393" w:rsidRDefault="002C257E" w:rsidP="002C257E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EF139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(imię i nazwisko)                                                                                                        (miejscowość, data)</w:t>
      </w:r>
    </w:p>
    <w:p w:rsidR="002C257E" w:rsidRPr="00EF1393" w:rsidRDefault="002C257E" w:rsidP="002C257E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393" w:rsidRPr="00EF1393" w:rsidRDefault="00EF1393" w:rsidP="00EF1393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1a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§1 i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1b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§1 ustawy z dnia 26 czerwca 1974 r. Kodeks pracy, w związku z </w:t>
      </w:r>
      <w:r w:rsidR="00702AD2" w:rsidRPr="00205F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art. 6 ust. 1 lit. a</w:t>
      </w:r>
      <w:r w:rsidR="00702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art. 9 ust. 2 lit. a</w:t>
      </w:r>
      <w:r w:rsidR="00702AD2"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>uchylenia dyrektywy 95/46/WE (ogólne rozporządzenie o ochronie danych) (Dz. Urz. UE L 119 z 04.05.2016, str. 1 z późn. zm.), dalej RODO</w:t>
      </w: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i/>
          <w:sz w:val="24"/>
          <w:szCs w:val="24"/>
          <w:lang w:eastAsia="pl-PL"/>
        </w:rPr>
        <w:t>wyrażam zgodę</w:t>
      </w:r>
      <w:r w:rsidR="001E05DE" w:rsidRPr="00BB50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/ nie wyrażam zgody*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na przetwarzanie moich danych osobowych zawartych w ofercie pracy </w:t>
      </w:r>
      <w:r w:rsidR="004A0187" w:rsidRPr="00BB505A">
        <w:rPr>
          <w:rFonts w:ascii="Times New Roman" w:hAnsi="Times New Roman" w:cs="Times New Roman"/>
          <w:sz w:val="24"/>
          <w:szCs w:val="24"/>
          <w:lang w:eastAsia="pl-PL"/>
        </w:rPr>
        <w:t>w celu przeprowadzenia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BB505A" w:rsidRPr="00BB505A">
        <w:rPr>
          <w:rFonts w:ascii="Times New Roman" w:hAnsi="Times New Roman" w:cs="Times New Roman"/>
          <w:sz w:val="24"/>
          <w:szCs w:val="24"/>
          <w:lang w:eastAsia="pl-PL"/>
        </w:rPr>
        <w:t>Biuro Finansów Oświaty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w Częstochowie procesu naboru na stanowisko </w:t>
      </w:r>
      <w:r w:rsidR="00BB505A" w:rsidRPr="00BB505A">
        <w:rPr>
          <w:rFonts w:ascii="Times New Roman" w:hAnsi="Times New Roman" w:cs="Times New Roman"/>
          <w:sz w:val="24"/>
          <w:szCs w:val="24"/>
          <w:lang w:eastAsia="pl-PL"/>
        </w:rPr>
        <w:t>Inspektor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F1393" w:rsidRPr="00BB505A" w:rsidRDefault="00EF1393" w:rsidP="00EF1393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wykraczających poza dane wskazane w art. 22</w:t>
      </w:r>
      <w:r w:rsidRPr="00BB505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 lub na wniosek pracodawcy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4492F" w:rsidRPr="00BB505A" w:rsidRDefault="00EF1393" w:rsidP="0054492F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szczególnych kategorii danych osobowych, o których mowa w art. 9 ust. 1 RODO, w tym danych dotyczących zdrowia przekazanych z mojej inicjatywy</w:t>
      </w:r>
      <w:r w:rsidR="0054492F" w:rsidRPr="00BB50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492F" w:rsidRPr="00BB505A" w:rsidRDefault="0054492F" w:rsidP="0054492F">
      <w:pPr>
        <w:suppressAutoHyphens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Oświadczam, że zostałam/</w:t>
      </w:r>
      <w:proofErr w:type="spell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poinformowana/</w:t>
      </w:r>
      <w:proofErr w:type="spell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>, że mam prawo nie wyrazić zgody i mam prawo do cofnięcia zgody, za pomocą formularza dostępnego w sekretariacie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B505A" w:rsidRPr="00BB505A">
        <w:rPr>
          <w:rFonts w:ascii="Times New Roman" w:hAnsi="Times New Roman" w:cs="Times New Roman"/>
          <w:sz w:val="24"/>
          <w:szCs w:val="24"/>
          <w:lang w:eastAsia="pl-PL"/>
        </w:rPr>
        <w:t>Biura Finansów Oświaty.</w:t>
      </w:r>
    </w:p>
    <w:p w:rsidR="00E34CFD" w:rsidRPr="0054492F" w:rsidRDefault="00E34CFD" w:rsidP="00E34CFD">
      <w:pPr>
        <w:spacing w:after="0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Oświadczam, że zapoznałem</w:t>
      </w:r>
      <w:r w:rsidRPr="0054492F">
        <w:rPr>
          <w:rFonts w:ascii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4492F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4492F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Pr="0054492F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z treścią klauzuli informacyjnej </w:t>
      </w:r>
      <w:r w:rsidR="00FC2B19" w:rsidRPr="0054492F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dla kandytatów do pracy</w:t>
      </w:r>
      <w:r w:rsidRPr="0054492F">
        <w:rPr>
          <w:rFonts w:ascii="Times New Roman" w:hAnsi="Times New Roman" w:cs="Times New Roman"/>
          <w:sz w:val="24"/>
          <w:szCs w:val="24"/>
        </w:rPr>
        <w:t>.</w:t>
      </w:r>
    </w:p>
    <w:p w:rsidR="00E34CFD" w:rsidRPr="00E34CFD" w:rsidRDefault="00E34CFD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F1393" w:rsidRPr="00EF1393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2C257E" w:rsidRPr="001E05DE" w:rsidRDefault="002C257E" w:rsidP="002C257E">
      <w:pPr>
        <w:suppressAutoHyphens w:val="0"/>
        <w:spacing w:after="0" w:line="259" w:lineRule="auto"/>
        <w:ind w:left="609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E05D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(czytelny podpis)</w:t>
      </w:r>
    </w:p>
    <w:p w:rsidR="002C257E" w:rsidRPr="00EF1393" w:rsidRDefault="002C257E" w:rsidP="002C257E">
      <w:pPr>
        <w:ind w:left="4956" w:hanging="57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257E" w:rsidRPr="001E05DE" w:rsidRDefault="001E05DE" w:rsidP="001E05DE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2E59A9" w:rsidRPr="00EF1393" w:rsidRDefault="002E59A9">
      <w:pPr>
        <w:rPr>
          <w:rFonts w:ascii="Times New Roman" w:hAnsi="Times New Roman" w:cs="Times New Roman"/>
          <w:sz w:val="24"/>
          <w:szCs w:val="24"/>
        </w:rPr>
      </w:pPr>
    </w:p>
    <w:sectPr w:rsidR="002E59A9" w:rsidRPr="00EF1393" w:rsidSect="0051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239"/>
    <w:multiLevelType w:val="hybridMultilevel"/>
    <w:tmpl w:val="3E9AEA90"/>
    <w:lvl w:ilvl="0" w:tplc="179E87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AB9"/>
    <w:rsid w:val="00010EF1"/>
    <w:rsid w:val="00047E7C"/>
    <w:rsid w:val="001E05DE"/>
    <w:rsid w:val="0022552D"/>
    <w:rsid w:val="002C257E"/>
    <w:rsid w:val="002E59A9"/>
    <w:rsid w:val="002E6AB9"/>
    <w:rsid w:val="004A0187"/>
    <w:rsid w:val="005170C7"/>
    <w:rsid w:val="0054492F"/>
    <w:rsid w:val="00594E2E"/>
    <w:rsid w:val="00702AD2"/>
    <w:rsid w:val="00A40D80"/>
    <w:rsid w:val="00B4256D"/>
    <w:rsid w:val="00BB505A"/>
    <w:rsid w:val="00CA6FE0"/>
    <w:rsid w:val="00D37A9D"/>
    <w:rsid w:val="00E34CFD"/>
    <w:rsid w:val="00EF1393"/>
    <w:rsid w:val="00F61C41"/>
    <w:rsid w:val="00F663FA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7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5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4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Sławuta</dc:creator>
  <cp:lastModifiedBy>krembisz</cp:lastModifiedBy>
  <cp:revision>3</cp:revision>
  <dcterms:created xsi:type="dcterms:W3CDTF">2021-06-02T11:32:00Z</dcterms:created>
  <dcterms:modified xsi:type="dcterms:W3CDTF">2021-06-11T09:11:00Z</dcterms:modified>
</cp:coreProperties>
</file>