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7ACD" w14:textId="029A4C17" w:rsidR="00572CA1" w:rsidRPr="00F365FF" w:rsidRDefault="00572CA1" w:rsidP="00572CA1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5</w:t>
      </w:r>
      <w:r w:rsidRPr="00F365FF">
        <w:rPr>
          <w:rFonts w:cstheme="minorHAnsi"/>
          <w:sz w:val="24"/>
          <w:szCs w:val="24"/>
        </w:rPr>
        <w:t>.2022.</w:t>
      </w:r>
    </w:p>
    <w:p w14:paraId="2FDECD63" w14:textId="77777777" w:rsidR="00572CA1" w:rsidRPr="00F365FF" w:rsidRDefault="00572CA1" w:rsidP="00572CA1">
      <w:pPr>
        <w:rPr>
          <w:rFonts w:cstheme="minorHAnsi"/>
          <w:sz w:val="24"/>
          <w:szCs w:val="24"/>
        </w:rPr>
      </w:pPr>
    </w:p>
    <w:p w14:paraId="117A0A50" w14:textId="7BA0D547" w:rsidR="00572CA1" w:rsidRPr="00F365FF" w:rsidRDefault="00572CA1" w:rsidP="00572CA1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12</w:t>
      </w:r>
      <w:r w:rsidRPr="00F365FF">
        <w:rPr>
          <w:rFonts w:cstheme="minorHAnsi"/>
          <w:sz w:val="24"/>
          <w:szCs w:val="24"/>
        </w:rPr>
        <w:t>/2022</w:t>
      </w:r>
    </w:p>
    <w:p w14:paraId="11EA4D26" w14:textId="7AF85741" w:rsidR="00572CA1" w:rsidRDefault="00572CA1" w:rsidP="00572CA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przebiegu egzaminów zawodowych osób oddelegowanych do innych szkół</w:t>
      </w:r>
    </w:p>
    <w:p w14:paraId="15F76528" w14:textId="3E6D5FA0" w:rsidR="00572CA1" w:rsidRPr="00E66350" w:rsidRDefault="00572CA1" w:rsidP="00E6635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color w:val="000000"/>
          <w:sz w:val="24"/>
          <w:szCs w:val="24"/>
        </w:rPr>
        <w:br/>
      </w:r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podstawie </w:t>
      </w:r>
      <w:proofErr w:type="spellStart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22 lutego 2019r. w sprawie szczegółowych warunków oceniania, klasyfikacji i promocji uczniów w szkołach publicznych (Dz. U. 2019 poz. 373), informuję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 przebiegu egzaminów zawodowych i nauczycielach oddelegowanych do innych szkół:</w:t>
      </w:r>
      <w:r w:rsidRPr="00BF564A">
        <w:rPr>
          <w:rFonts w:cstheme="minorHAnsi"/>
          <w:color w:val="000000"/>
          <w:sz w:val="24"/>
          <w:szCs w:val="24"/>
        </w:rPr>
        <w:br/>
      </w:r>
      <w:r>
        <w:rPr>
          <w:sz w:val="36"/>
          <w:szCs w:val="32"/>
        </w:rPr>
        <w:t xml:space="preserve"> </w:t>
      </w:r>
    </w:p>
    <w:p w14:paraId="1D6A01CC" w14:textId="77777777" w:rsidR="00E66350" w:rsidRDefault="00E66350" w:rsidP="00E6635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Egzamin praktyczny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1287"/>
        <w:gridCol w:w="1474"/>
        <w:gridCol w:w="866"/>
        <w:gridCol w:w="3069"/>
        <w:gridCol w:w="1427"/>
      </w:tblGrid>
      <w:tr w:rsidR="00E66350" w14:paraId="668EEB13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BC5D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Data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F9AE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D09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Kwalifikacja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5E48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Liczba</w:t>
            </w:r>
          </w:p>
          <w:p w14:paraId="6F67CC17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osób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9AF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Komisja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FE2E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E66350" w14:paraId="1D23C995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2DE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28"/>
                <w:szCs w:val="28"/>
              </w:rPr>
              <w:t>1.06.</w:t>
            </w:r>
          </w:p>
          <w:p w14:paraId="232995C2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  <w:r w:rsidRPr="00EE6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56B" w14:textId="77777777" w:rsidR="00E66350" w:rsidRPr="00EE6A9C" w:rsidRDefault="00E66350" w:rsidP="009B1F2B">
            <w:pPr>
              <w:jc w:val="center"/>
              <w:rPr>
                <w:sz w:val="24"/>
                <w:szCs w:val="24"/>
              </w:rPr>
            </w:pPr>
            <w:r w:rsidRPr="00EE6A9C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75B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B5A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28"/>
                <w:szCs w:val="28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580" w14:textId="77777777" w:rsidR="00E66350" w:rsidRPr="00EE6A9C" w:rsidRDefault="00E66350" w:rsidP="009B1F2B">
            <w:r w:rsidRPr="00EE6A9C">
              <w:t xml:space="preserve">Przewodniczący: p. A. </w:t>
            </w:r>
            <w:proofErr w:type="spellStart"/>
            <w:r w:rsidRPr="00EE6A9C">
              <w:t>Fikier</w:t>
            </w:r>
            <w:proofErr w:type="spellEnd"/>
          </w:p>
          <w:p w14:paraId="10C1661F" w14:textId="77777777" w:rsidR="00E66350" w:rsidRPr="00EE6A9C" w:rsidRDefault="00E66350" w:rsidP="009B1F2B">
            <w:r w:rsidRPr="00EE6A9C">
              <w:t>Cz</w:t>
            </w:r>
            <w:r>
              <w:t>łonek: p. Agnieszka Orman-Kazik</w:t>
            </w:r>
          </w:p>
          <w:p w14:paraId="667765D6" w14:textId="77777777" w:rsidR="00E66350" w:rsidRPr="00EE6A9C" w:rsidRDefault="00E66350" w:rsidP="009B1F2B">
            <w:r w:rsidRPr="00EE6A9C">
              <w:t>Łącznik</w:t>
            </w:r>
            <w:r>
              <w:t>: p. E. Idziak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E3" w14:textId="77777777" w:rsidR="00E66350" w:rsidRPr="00643018" w:rsidRDefault="00E66350" w:rsidP="009B1F2B">
            <w:pPr>
              <w:jc w:val="center"/>
              <w:rPr>
                <w:sz w:val="36"/>
                <w:szCs w:val="36"/>
              </w:rPr>
            </w:pPr>
            <w:r w:rsidRPr="00EE6A9C">
              <w:rPr>
                <w:sz w:val="24"/>
                <w:szCs w:val="36"/>
              </w:rPr>
              <w:t>świetlica</w:t>
            </w:r>
          </w:p>
        </w:tc>
      </w:tr>
      <w:tr w:rsidR="00E66350" w14:paraId="6AE804F0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2DD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191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B1A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A6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+ 1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EEB" w14:textId="77777777" w:rsidR="00E66350" w:rsidRDefault="00E66350" w:rsidP="009B1F2B">
            <w:r w:rsidRPr="00EE6A9C">
              <w:t>Prze</w:t>
            </w:r>
            <w:r>
              <w:t xml:space="preserve">wodniczący: p. E. </w:t>
            </w:r>
            <w:proofErr w:type="spellStart"/>
            <w:r>
              <w:t>Skuza</w:t>
            </w:r>
            <w:proofErr w:type="spellEnd"/>
          </w:p>
          <w:p w14:paraId="6A87C6E0" w14:textId="77777777" w:rsidR="00E66350" w:rsidRDefault="00E66350" w:rsidP="009B1F2B">
            <w:r>
              <w:t>Członek: p. N. Wróbel</w:t>
            </w:r>
          </w:p>
          <w:p w14:paraId="75E5607B" w14:textId="77777777" w:rsidR="00E66350" w:rsidRDefault="00E66350" w:rsidP="009B1F2B">
            <w:r>
              <w:t>Członek: p. E. Żółtowska</w:t>
            </w:r>
          </w:p>
          <w:p w14:paraId="7BB3381B" w14:textId="77777777" w:rsidR="00E66350" w:rsidRPr="00EE6A9C" w:rsidRDefault="00E66350" w:rsidP="009B1F2B">
            <w:r>
              <w:t>Członek: p. J. Wieloch</w:t>
            </w:r>
          </w:p>
          <w:p w14:paraId="257C5387" w14:textId="77777777" w:rsidR="00E66350" w:rsidRPr="00EE6A9C" w:rsidRDefault="00E66350" w:rsidP="009B1F2B">
            <w:r w:rsidRPr="00EE6A9C">
              <w:t>Cz</w:t>
            </w:r>
            <w:r>
              <w:t xml:space="preserve">łonek: p. Elżbieta </w:t>
            </w:r>
            <w:proofErr w:type="spellStart"/>
            <w:r>
              <w:t>Suckiel</w:t>
            </w:r>
            <w:proofErr w:type="spellEnd"/>
            <w:r>
              <w:t>-Żurkowska</w:t>
            </w:r>
          </w:p>
          <w:p w14:paraId="2D9D354A" w14:textId="77777777" w:rsidR="00E66350" w:rsidRDefault="00E66350" w:rsidP="009B1F2B">
            <w:r w:rsidRPr="00EE6A9C">
              <w:t xml:space="preserve">Łącznik: p. A. </w:t>
            </w:r>
            <w:r>
              <w:t>Zacharska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A28" w14:textId="77777777" w:rsidR="00E66350" w:rsidRPr="00643018" w:rsidRDefault="00E66350" w:rsidP="009B1F2B">
            <w:pPr>
              <w:jc w:val="center"/>
              <w:rPr>
                <w:sz w:val="36"/>
                <w:szCs w:val="36"/>
              </w:rPr>
            </w:pPr>
            <w:r w:rsidRPr="00A8380B">
              <w:rPr>
                <w:szCs w:val="36"/>
              </w:rPr>
              <w:t xml:space="preserve">Sala </w:t>
            </w:r>
            <w:r>
              <w:rPr>
                <w:szCs w:val="36"/>
              </w:rPr>
              <w:t>gimna</w:t>
            </w:r>
            <w:r w:rsidRPr="00A8380B">
              <w:rPr>
                <w:szCs w:val="36"/>
              </w:rPr>
              <w:t>styczna</w:t>
            </w:r>
          </w:p>
        </w:tc>
      </w:tr>
      <w:tr w:rsidR="00E66350" w14:paraId="18291F73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52C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ECF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5A2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A32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1E7" w14:textId="77777777" w:rsidR="00E66350" w:rsidRPr="00EE6A9C" w:rsidRDefault="00E66350" w:rsidP="009B1F2B">
            <w:r w:rsidRPr="00EE6A9C">
              <w:t>Prze</w:t>
            </w:r>
            <w:r>
              <w:t>wodniczący: p. M. Puch</w:t>
            </w:r>
          </w:p>
          <w:p w14:paraId="6E2710ED" w14:textId="77777777" w:rsidR="00E66350" w:rsidRPr="00EE6A9C" w:rsidRDefault="00E66350" w:rsidP="009B1F2B">
            <w:r w:rsidRPr="00EE6A9C">
              <w:t>Cz</w:t>
            </w:r>
            <w:r>
              <w:t xml:space="preserve">łonek: p. Magdalena </w:t>
            </w:r>
            <w:proofErr w:type="spellStart"/>
            <w:r>
              <w:t>Radecka-Sikora</w:t>
            </w:r>
            <w:proofErr w:type="spellEnd"/>
          </w:p>
          <w:p w14:paraId="6BC15785" w14:textId="77777777" w:rsidR="00E66350" w:rsidRDefault="00E66350" w:rsidP="009B1F2B">
            <w:r w:rsidRPr="00EE6A9C">
              <w:t>Łącznik</w:t>
            </w:r>
            <w:r>
              <w:t xml:space="preserve">: p. M. </w:t>
            </w:r>
            <w:proofErr w:type="spellStart"/>
            <w:r>
              <w:t>Pabiasz-Poskuta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A3B" w14:textId="77777777" w:rsidR="00E66350" w:rsidRPr="00643018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52</w:t>
            </w:r>
          </w:p>
        </w:tc>
      </w:tr>
      <w:tr w:rsidR="00E66350" w14:paraId="6ACD5F37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58C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6A9C">
              <w:rPr>
                <w:sz w:val="28"/>
                <w:szCs w:val="28"/>
              </w:rPr>
              <w:t>.06.</w:t>
            </w:r>
          </w:p>
          <w:p w14:paraId="5C1B3398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40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789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4C9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778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1DAC7621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7C3C9A3D" w14:textId="77777777" w:rsidR="00E66350" w:rsidRDefault="00E66350" w:rsidP="009B1F2B">
            <w:r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696" w14:textId="77777777" w:rsidR="00E66350" w:rsidRPr="00643018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90</w:t>
            </w:r>
          </w:p>
        </w:tc>
      </w:tr>
      <w:tr w:rsidR="00E66350" w14:paraId="32DBD7A9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24E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6A9C">
              <w:rPr>
                <w:sz w:val="28"/>
                <w:szCs w:val="28"/>
              </w:rPr>
              <w:t>.06.</w:t>
            </w:r>
          </w:p>
          <w:p w14:paraId="748D17F4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1E0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 w:rsidRPr="00786353">
              <w:rPr>
                <w:szCs w:val="24"/>
              </w:rPr>
              <w:t>12.30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07E" w14:textId="77777777" w:rsidR="00E66350" w:rsidRDefault="00E66350" w:rsidP="009B1F2B">
            <w:pPr>
              <w:jc w:val="center"/>
            </w:pPr>
            <w:r w:rsidRPr="00333F36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DC0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FA3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469D7E5F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2305D828" w14:textId="77777777" w:rsidR="00E66350" w:rsidRDefault="00E66350" w:rsidP="009B1F2B">
            <w:r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19C" w14:textId="77777777" w:rsidR="00E66350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90</w:t>
            </w:r>
          </w:p>
        </w:tc>
      </w:tr>
      <w:tr w:rsidR="00E66350" w14:paraId="4F8EBA94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E01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6A9C">
              <w:rPr>
                <w:sz w:val="28"/>
                <w:szCs w:val="28"/>
              </w:rPr>
              <w:t>.06.</w:t>
            </w:r>
          </w:p>
          <w:p w14:paraId="48D64D8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990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463" w14:textId="77777777" w:rsidR="00E66350" w:rsidRDefault="00E66350" w:rsidP="009B1F2B">
            <w:pPr>
              <w:jc w:val="center"/>
            </w:pPr>
            <w:r w:rsidRPr="00333F36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319" w14:textId="77777777" w:rsidR="00E66350" w:rsidRDefault="00E66350" w:rsidP="009B1F2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45A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3019A200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6268A168" w14:textId="77777777" w:rsidR="00E66350" w:rsidRDefault="00E66350" w:rsidP="009B1F2B">
            <w:r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097" w14:textId="77777777" w:rsidR="00E66350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90</w:t>
            </w:r>
          </w:p>
        </w:tc>
      </w:tr>
      <w:tr w:rsidR="00E66350" w14:paraId="7BB04959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4EC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6A9C">
              <w:rPr>
                <w:sz w:val="28"/>
                <w:szCs w:val="28"/>
              </w:rPr>
              <w:t>.06.</w:t>
            </w:r>
          </w:p>
          <w:p w14:paraId="47FBAD74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C11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 w:rsidRPr="00786353">
              <w:rPr>
                <w:szCs w:val="24"/>
              </w:rPr>
              <w:t>12.30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23E" w14:textId="77777777" w:rsidR="00E66350" w:rsidRDefault="00E66350" w:rsidP="009B1F2B">
            <w:pPr>
              <w:jc w:val="center"/>
            </w:pPr>
            <w:r w:rsidRPr="00333F36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BF5" w14:textId="77777777" w:rsidR="00E66350" w:rsidRDefault="00E66350" w:rsidP="009B1F2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45F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6B4C4FC7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699D7B61" w14:textId="77777777" w:rsidR="00E66350" w:rsidRDefault="00E66350" w:rsidP="009B1F2B">
            <w:r>
              <w:lastRenderedPageBreak/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C44" w14:textId="77777777" w:rsidR="00E66350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s. 90</w:t>
            </w:r>
          </w:p>
        </w:tc>
      </w:tr>
      <w:tr w:rsidR="00E66350" w14:paraId="22ECC531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3B5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6A9C">
              <w:rPr>
                <w:sz w:val="28"/>
                <w:szCs w:val="28"/>
              </w:rPr>
              <w:t>.06.</w:t>
            </w:r>
          </w:p>
          <w:p w14:paraId="1332D1A5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715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6B1" w14:textId="77777777" w:rsidR="00E66350" w:rsidRDefault="00E66350" w:rsidP="009B1F2B">
            <w:pPr>
              <w:jc w:val="center"/>
            </w:pPr>
            <w:r w:rsidRPr="00333F36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169" w14:textId="77777777" w:rsidR="00E66350" w:rsidRDefault="00E66350" w:rsidP="009B1F2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9F5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497E5A6A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0F5F6941" w14:textId="77777777" w:rsidR="00E66350" w:rsidRDefault="00E66350" w:rsidP="009B1F2B">
            <w:r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6CC" w14:textId="77777777" w:rsidR="00E66350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90</w:t>
            </w:r>
          </w:p>
        </w:tc>
      </w:tr>
      <w:tr w:rsidR="00E66350" w14:paraId="44AB0C59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C" w14:textId="77777777" w:rsidR="00E66350" w:rsidRPr="00EE6A9C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6A9C">
              <w:rPr>
                <w:sz w:val="28"/>
                <w:szCs w:val="28"/>
              </w:rPr>
              <w:t>.06.</w:t>
            </w:r>
          </w:p>
          <w:p w14:paraId="1F89FF45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 w:rsidRPr="00EE6A9C">
              <w:rPr>
                <w:sz w:val="18"/>
                <w:szCs w:val="28"/>
              </w:rPr>
              <w:t>Branżowa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D7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 w:rsidRPr="00786353">
              <w:rPr>
                <w:szCs w:val="24"/>
              </w:rPr>
              <w:t>12.30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44E" w14:textId="77777777" w:rsidR="00E66350" w:rsidRDefault="00E66350" w:rsidP="009B1F2B">
            <w:pPr>
              <w:jc w:val="center"/>
            </w:pPr>
            <w:r w:rsidRPr="00333F36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CD3" w14:textId="77777777" w:rsidR="00E66350" w:rsidRDefault="00E66350" w:rsidP="009B1F2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859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Skoczewska</w:t>
            </w:r>
            <w:proofErr w:type="spellEnd"/>
          </w:p>
          <w:p w14:paraId="2B0D952D" w14:textId="77777777" w:rsidR="00E66350" w:rsidRDefault="00E66350" w:rsidP="009B1F2B">
            <w:r>
              <w:t xml:space="preserve">Egzaminator: Wioletta </w:t>
            </w:r>
            <w:proofErr w:type="spellStart"/>
            <w:r>
              <w:t>Szlązak</w:t>
            </w:r>
            <w:proofErr w:type="spellEnd"/>
          </w:p>
          <w:p w14:paraId="4320A6D4" w14:textId="77777777" w:rsidR="00E66350" w:rsidRDefault="00E66350" w:rsidP="009B1F2B">
            <w:pPr>
              <w:rPr>
                <w:color w:val="FF0000"/>
              </w:rPr>
            </w:pPr>
            <w:r>
              <w:t xml:space="preserve">Asystent techniczny; p. E. </w:t>
            </w:r>
            <w:proofErr w:type="spellStart"/>
            <w:r>
              <w:t>Waryś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7CB" w14:textId="77777777" w:rsidR="00E66350" w:rsidRPr="00643018" w:rsidRDefault="00E66350" w:rsidP="009B1F2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s. 90</w:t>
            </w:r>
          </w:p>
        </w:tc>
      </w:tr>
      <w:tr w:rsidR="00E66350" w14:paraId="5DDD782D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7DB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17A" w14:textId="77777777" w:rsidR="00E66350" w:rsidRPr="00786353" w:rsidRDefault="00E66350" w:rsidP="009B1F2B">
            <w:pPr>
              <w:jc w:val="center"/>
              <w:rPr>
                <w:szCs w:val="24"/>
              </w:rPr>
            </w:pPr>
            <w:r w:rsidRPr="00B031A6">
              <w:rPr>
                <w:szCs w:val="24"/>
              </w:rPr>
              <w:t>8.00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E83" w14:textId="77777777" w:rsidR="00E66350" w:rsidRPr="00333F36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7E7" w14:textId="77777777" w:rsidR="00E66350" w:rsidRPr="0093643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3D6" w14:textId="77777777" w:rsidR="00E66350" w:rsidRPr="00EE6A9C" w:rsidRDefault="00E66350" w:rsidP="009B1F2B">
            <w:r w:rsidRPr="00EE6A9C">
              <w:t>Prze</w:t>
            </w:r>
            <w:r>
              <w:t xml:space="preserve">wodniczący: p. B. </w:t>
            </w:r>
            <w:proofErr w:type="spellStart"/>
            <w:r>
              <w:t>Nonas</w:t>
            </w:r>
            <w:proofErr w:type="spellEnd"/>
          </w:p>
          <w:p w14:paraId="1786D998" w14:textId="77777777" w:rsidR="00E66350" w:rsidRPr="00EE6A9C" w:rsidRDefault="00E66350" w:rsidP="009B1F2B">
            <w:r>
              <w:t>Członek: p. Aneta Góra</w:t>
            </w:r>
          </w:p>
          <w:p w14:paraId="2B564F52" w14:textId="77777777" w:rsidR="00E66350" w:rsidRDefault="00E66350" w:rsidP="009B1F2B">
            <w:r>
              <w:t>Asystent techniczny: p. A. Bednarska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1FC" w14:textId="77777777" w:rsidR="00E66350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s.39</w:t>
            </w:r>
          </w:p>
        </w:tc>
      </w:tr>
      <w:tr w:rsidR="00E66350" w14:paraId="27E06B46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911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82D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 w:rsidRPr="00A8380B">
              <w:rPr>
                <w:szCs w:val="24"/>
              </w:rPr>
              <w:t>17.00 – 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64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FDB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464" w14:textId="77777777" w:rsidR="00E66350" w:rsidRPr="00EE6A9C" w:rsidRDefault="00E66350" w:rsidP="009B1F2B">
            <w:r w:rsidRPr="00EE6A9C">
              <w:t>Prze</w:t>
            </w:r>
            <w:r>
              <w:t xml:space="preserve">wodniczący: J. </w:t>
            </w:r>
            <w:proofErr w:type="spellStart"/>
            <w:r>
              <w:t>Buss</w:t>
            </w:r>
            <w:proofErr w:type="spellEnd"/>
          </w:p>
          <w:p w14:paraId="4BA29661" w14:textId="77777777" w:rsidR="00E66350" w:rsidRPr="00EE6A9C" w:rsidRDefault="00E66350" w:rsidP="009B1F2B">
            <w:r w:rsidRPr="00EE6A9C">
              <w:t>Cz</w:t>
            </w:r>
            <w:r>
              <w:t>łonek: p. Dorota Kapkowska-</w:t>
            </w:r>
            <w:proofErr w:type="spellStart"/>
            <w:r>
              <w:t>Jabbar</w:t>
            </w:r>
            <w:proofErr w:type="spellEnd"/>
          </w:p>
          <w:p w14:paraId="376FF05D" w14:textId="77777777" w:rsidR="00E66350" w:rsidRDefault="00E66350" w:rsidP="009B1F2B">
            <w:pPr>
              <w:rPr>
                <w:color w:val="FF0000"/>
              </w:rPr>
            </w:pPr>
            <w:r>
              <w:t xml:space="preserve">Asystent techniczny: p. J. </w:t>
            </w:r>
            <w:proofErr w:type="spellStart"/>
            <w:r>
              <w:t>Hołodniuk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38E" w14:textId="77777777" w:rsidR="00E66350" w:rsidRPr="006F64C3" w:rsidRDefault="00E66350" w:rsidP="009B1F2B">
            <w:pPr>
              <w:jc w:val="center"/>
              <w:rPr>
                <w:sz w:val="36"/>
                <w:szCs w:val="36"/>
              </w:rPr>
            </w:pPr>
            <w:r w:rsidRPr="006F64C3">
              <w:rPr>
                <w:sz w:val="36"/>
                <w:szCs w:val="36"/>
              </w:rPr>
              <w:t>s. 51</w:t>
            </w:r>
          </w:p>
        </w:tc>
      </w:tr>
      <w:tr w:rsidR="00E66350" w14:paraId="3907CDDB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A5A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B4D" w14:textId="77777777" w:rsidR="00E66350" w:rsidRDefault="00E66350" w:rsidP="009B1F2B">
            <w:r w:rsidRPr="00FD323B">
              <w:rPr>
                <w:szCs w:val="24"/>
              </w:rPr>
              <w:t>17.00 – 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570" w14:textId="77777777" w:rsidR="00E66350" w:rsidRDefault="00E66350" w:rsidP="009B1F2B">
            <w:pPr>
              <w:jc w:val="center"/>
            </w:pPr>
            <w:r w:rsidRPr="00BF1F85"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2B5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C5B" w14:textId="77777777" w:rsidR="00E66350" w:rsidRPr="00EE6A9C" w:rsidRDefault="00E66350" w:rsidP="009B1F2B">
            <w:r w:rsidRPr="00EE6A9C">
              <w:t>Prze</w:t>
            </w:r>
            <w:r>
              <w:t>wodniczący: p. J. Grochowina</w:t>
            </w:r>
          </w:p>
          <w:p w14:paraId="474B50C2" w14:textId="77777777" w:rsidR="00E66350" w:rsidRPr="00EE6A9C" w:rsidRDefault="00E66350" w:rsidP="009B1F2B">
            <w:r w:rsidRPr="00EE6A9C">
              <w:t>Cz</w:t>
            </w:r>
            <w:r>
              <w:t xml:space="preserve">łonek: p. Renata </w:t>
            </w:r>
            <w:proofErr w:type="spellStart"/>
            <w:r>
              <w:t>Kręciwilk</w:t>
            </w:r>
            <w:proofErr w:type="spellEnd"/>
          </w:p>
          <w:p w14:paraId="2F660C80" w14:textId="77777777" w:rsidR="00E66350" w:rsidRDefault="00E66350" w:rsidP="009B1F2B">
            <w:pPr>
              <w:rPr>
                <w:color w:val="FF0000"/>
              </w:rPr>
            </w:pPr>
            <w:r>
              <w:t>Asystent techniczny: p. J. Klimowicz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529" w14:textId="77777777" w:rsidR="00E66350" w:rsidRPr="006F64C3" w:rsidRDefault="00E66350" w:rsidP="009B1F2B">
            <w:pPr>
              <w:jc w:val="center"/>
              <w:rPr>
                <w:sz w:val="36"/>
                <w:szCs w:val="36"/>
              </w:rPr>
            </w:pPr>
            <w:r w:rsidRPr="006F64C3">
              <w:rPr>
                <w:sz w:val="36"/>
                <w:szCs w:val="36"/>
              </w:rPr>
              <w:t>s. 54</w:t>
            </w:r>
          </w:p>
        </w:tc>
      </w:tr>
      <w:tr w:rsidR="00E66350" w14:paraId="34CEC063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D0D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B67" w14:textId="77777777" w:rsidR="00E66350" w:rsidRDefault="00E66350" w:rsidP="009B1F2B">
            <w:r w:rsidRPr="00FD323B">
              <w:rPr>
                <w:szCs w:val="24"/>
              </w:rPr>
              <w:t>17.00 – 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AD" w14:textId="77777777" w:rsidR="00E66350" w:rsidRDefault="00E66350" w:rsidP="009B1F2B">
            <w:pPr>
              <w:jc w:val="center"/>
            </w:pPr>
            <w:r w:rsidRPr="00BF1F85"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DB9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DD0" w14:textId="77777777" w:rsidR="00E66350" w:rsidRPr="00EE6A9C" w:rsidRDefault="00E66350" w:rsidP="009B1F2B">
            <w:r w:rsidRPr="00EE6A9C">
              <w:t>Prze</w:t>
            </w:r>
            <w:r>
              <w:t xml:space="preserve">wodniczący: p. E. </w:t>
            </w:r>
            <w:proofErr w:type="spellStart"/>
            <w:r>
              <w:t>Waryś</w:t>
            </w:r>
            <w:proofErr w:type="spellEnd"/>
          </w:p>
          <w:p w14:paraId="2803F29B" w14:textId="77777777" w:rsidR="00E66350" w:rsidRPr="00EE6A9C" w:rsidRDefault="00E66350" w:rsidP="009B1F2B">
            <w:r w:rsidRPr="00EE6A9C">
              <w:t>Cz</w:t>
            </w:r>
            <w:r>
              <w:t xml:space="preserve">łonek: p. Mateusz </w:t>
            </w:r>
            <w:proofErr w:type="spellStart"/>
            <w:r>
              <w:t>Matyga</w:t>
            </w:r>
            <w:proofErr w:type="spellEnd"/>
          </w:p>
          <w:p w14:paraId="3A7EE712" w14:textId="77777777" w:rsidR="00E66350" w:rsidRDefault="00E66350" w:rsidP="009B1F2B">
            <w:pPr>
              <w:rPr>
                <w:color w:val="FF0000"/>
              </w:rPr>
            </w:pPr>
            <w:r>
              <w:t>Asystent techniczny: p. A. Bednarska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14F" w14:textId="77777777" w:rsidR="00E66350" w:rsidRPr="006F64C3" w:rsidRDefault="00E66350" w:rsidP="009B1F2B">
            <w:pPr>
              <w:jc w:val="center"/>
              <w:rPr>
                <w:sz w:val="36"/>
                <w:szCs w:val="36"/>
              </w:rPr>
            </w:pPr>
            <w:r w:rsidRPr="006F64C3">
              <w:rPr>
                <w:sz w:val="36"/>
                <w:szCs w:val="36"/>
              </w:rPr>
              <w:t>s. 39</w:t>
            </w:r>
          </w:p>
        </w:tc>
      </w:tr>
      <w:tr w:rsidR="00E66350" w14:paraId="34C94E27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3E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812" w14:textId="77777777" w:rsidR="00E66350" w:rsidRPr="00FD323B" w:rsidRDefault="00E66350" w:rsidP="009B1F2B">
            <w:pPr>
              <w:jc w:val="center"/>
              <w:rPr>
                <w:szCs w:val="24"/>
              </w:rPr>
            </w:pPr>
            <w:r w:rsidRPr="00B031A6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714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AU.22</w:t>
            </w:r>
          </w:p>
          <w:p w14:paraId="4D826A41" w14:textId="77777777" w:rsidR="00E66350" w:rsidRPr="00BF1F85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E1A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71680CC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22D" w14:textId="77777777" w:rsidR="00E66350" w:rsidRDefault="00E66350" w:rsidP="009B1F2B">
            <w:r>
              <w:t>Przewodniczący: p. L. Czaja</w:t>
            </w:r>
          </w:p>
          <w:p w14:paraId="1526C771" w14:textId="77777777" w:rsidR="00E66350" w:rsidRPr="00EE6A9C" w:rsidRDefault="00E66350" w:rsidP="009B1F2B">
            <w:r w:rsidRPr="00EE6A9C">
              <w:t>Cz</w:t>
            </w:r>
            <w:r>
              <w:t xml:space="preserve">łonek: p. Anna </w:t>
            </w:r>
            <w:proofErr w:type="spellStart"/>
            <w:r>
              <w:t>Jamrozińska</w:t>
            </w:r>
            <w:proofErr w:type="spellEnd"/>
            <w:r>
              <w:t>-Ciura</w:t>
            </w:r>
          </w:p>
          <w:p w14:paraId="0BBDEB48" w14:textId="77777777" w:rsidR="00E66350" w:rsidRPr="00EE6A9C" w:rsidRDefault="00E66350" w:rsidP="009B1F2B">
            <w:r w:rsidRPr="00EE6A9C">
              <w:t>Łącznik</w:t>
            </w:r>
            <w:r>
              <w:t>: p. N. Wróbel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999" w14:textId="77777777" w:rsidR="00E66350" w:rsidRPr="006F64C3" w:rsidRDefault="00E66350" w:rsidP="009B1F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 52</w:t>
            </w:r>
          </w:p>
        </w:tc>
      </w:tr>
      <w:tr w:rsidR="00E66350" w14:paraId="023E8CB8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128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DD7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Cs w:val="24"/>
              </w:rPr>
              <w:t>13.00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7CA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5CC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EDE" w14:textId="77777777" w:rsidR="00E66350" w:rsidRPr="00EE6A9C" w:rsidRDefault="00E66350" w:rsidP="009B1F2B">
            <w:r w:rsidRPr="00EE6A9C">
              <w:t>Prze</w:t>
            </w:r>
            <w:r>
              <w:t>wodniczący: p. B. Bąk</w:t>
            </w:r>
          </w:p>
          <w:p w14:paraId="22F60044" w14:textId="77777777" w:rsidR="00E66350" w:rsidRPr="00EE6A9C" w:rsidRDefault="00E66350" w:rsidP="009B1F2B">
            <w:r w:rsidRPr="00EE6A9C">
              <w:t>Cz</w:t>
            </w:r>
            <w:r>
              <w:t xml:space="preserve">łonek: p. Wioletta </w:t>
            </w:r>
            <w:proofErr w:type="spellStart"/>
            <w:r>
              <w:t>Kiedros</w:t>
            </w:r>
            <w:proofErr w:type="spellEnd"/>
            <w:r>
              <w:t>-Różańska</w:t>
            </w:r>
          </w:p>
          <w:p w14:paraId="5274EB39" w14:textId="77777777" w:rsidR="00E66350" w:rsidRDefault="00E66350" w:rsidP="009B1F2B">
            <w:pPr>
              <w:rPr>
                <w:color w:val="FF0000"/>
              </w:rPr>
            </w:pPr>
            <w:r w:rsidRPr="00EE6A9C">
              <w:t>Łącznik</w:t>
            </w:r>
            <w:r>
              <w:t>: p. I. Wołyniec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E39" w14:textId="77777777" w:rsidR="00E66350" w:rsidRPr="006F64C3" w:rsidRDefault="00E66350" w:rsidP="009B1F2B">
            <w:pPr>
              <w:jc w:val="center"/>
              <w:rPr>
                <w:sz w:val="36"/>
                <w:szCs w:val="36"/>
              </w:rPr>
            </w:pPr>
            <w:r w:rsidRPr="006F64C3">
              <w:rPr>
                <w:sz w:val="24"/>
                <w:szCs w:val="36"/>
              </w:rPr>
              <w:t>świetlica</w:t>
            </w:r>
          </w:p>
        </w:tc>
      </w:tr>
      <w:tr w:rsidR="00E66350" w14:paraId="7846233D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38F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EF1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3CC" w14:textId="77777777" w:rsidR="00E66350" w:rsidRPr="004B5938" w:rsidRDefault="00E66350" w:rsidP="009B1F2B">
            <w:pPr>
              <w:jc w:val="center"/>
              <w:rPr>
                <w:sz w:val="28"/>
                <w:szCs w:val="28"/>
              </w:rPr>
            </w:pPr>
            <w:r w:rsidRPr="004B5938"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78E" w14:textId="77777777" w:rsidR="00E66350" w:rsidRPr="004B5938" w:rsidRDefault="00E66350" w:rsidP="009B1F2B">
            <w:pPr>
              <w:jc w:val="center"/>
              <w:rPr>
                <w:sz w:val="28"/>
                <w:szCs w:val="28"/>
              </w:rPr>
            </w:pPr>
            <w:r w:rsidRPr="004B5938"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262" w14:textId="77777777" w:rsidR="00E66350" w:rsidRPr="004B5938" w:rsidRDefault="00E66350" w:rsidP="009B1F2B">
            <w:r w:rsidRPr="004B5938">
              <w:t>Przewodniczący: p. A. Czerwińska</w:t>
            </w:r>
          </w:p>
          <w:p w14:paraId="36B3A49A" w14:textId="77777777" w:rsidR="00E66350" w:rsidRPr="004B5938" w:rsidRDefault="00E66350" w:rsidP="009B1F2B">
            <w:r w:rsidRPr="004B5938">
              <w:t>Cz</w:t>
            </w:r>
            <w:r>
              <w:t xml:space="preserve">łonek: Ewelina Twardowska-Mucha </w:t>
            </w:r>
          </w:p>
          <w:p w14:paraId="24BE6A1C" w14:textId="77777777" w:rsidR="00E66350" w:rsidRPr="004B5938" w:rsidRDefault="00E66350" w:rsidP="009B1F2B">
            <w:r w:rsidRPr="004B5938">
              <w:t>Asystent techniczny: p. A. Bednarska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68F" w14:textId="77777777" w:rsidR="00E66350" w:rsidRPr="004B5938" w:rsidRDefault="00E66350" w:rsidP="009B1F2B">
            <w:pPr>
              <w:jc w:val="center"/>
              <w:rPr>
                <w:sz w:val="36"/>
                <w:szCs w:val="36"/>
              </w:rPr>
            </w:pPr>
            <w:r w:rsidRPr="004B5938">
              <w:rPr>
                <w:sz w:val="36"/>
                <w:szCs w:val="36"/>
              </w:rPr>
              <w:t>s. 39</w:t>
            </w:r>
          </w:p>
        </w:tc>
      </w:tr>
    </w:tbl>
    <w:p w14:paraId="35C2CC74" w14:textId="77777777" w:rsidR="00E66350" w:rsidRDefault="00E66350" w:rsidP="00E66350">
      <w:pPr>
        <w:spacing w:after="0"/>
        <w:rPr>
          <w:b/>
          <w:bCs/>
          <w:sz w:val="28"/>
          <w:szCs w:val="28"/>
        </w:rPr>
      </w:pPr>
    </w:p>
    <w:p w14:paraId="0D2A4A32" w14:textId="77777777" w:rsidR="00E66350" w:rsidRDefault="00E66350" w:rsidP="00E663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1365"/>
        <w:gridCol w:w="1490"/>
        <w:gridCol w:w="874"/>
        <w:gridCol w:w="3232"/>
        <w:gridCol w:w="1161"/>
      </w:tblGrid>
      <w:tr w:rsidR="00E66350" w14:paraId="6865B67A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1A7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Data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D411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632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Kwalifikacja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53B9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Liczba</w:t>
            </w:r>
          </w:p>
          <w:p w14:paraId="2445A598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osób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357" w14:textId="77777777" w:rsidR="00E66350" w:rsidRPr="00B031A6" w:rsidRDefault="00E66350" w:rsidP="009B1F2B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Komisja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025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E66350" w14:paraId="113F6071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AC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8A7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940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C62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A" w14:textId="77777777" w:rsidR="00E66350" w:rsidRDefault="00E66350" w:rsidP="009B1F2B">
            <w:r>
              <w:t>Przewodniczący: M. Merczyńska</w:t>
            </w:r>
          </w:p>
          <w:p w14:paraId="40C03EC0" w14:textId="77777777" w:rsidR="00E66350" w:rsidRDefault="00E66350" w:rsidP="009B1F2B">
            <w:r>
              <w:t>Członek: p. Adrian Pasieka</w:t>
            </w:r>
          </w:p>
          <w:p w14:paraId="2A341315" w14:textId="77777777" w:rsidR="00E66350" w:rsidRDefault="00E66350" w:rsidP="009B1F2B">
            <w:r>
              <w:lastRenderedPageBreak/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379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s. 60</w:t>
            </w:r>
          </w:p>
        </w:tc>
      </w:tr>
      <w:tr w:rsidR="00E66350" w14:paraId="68ABD1CF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D77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3D5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7E8" w14:textId="77777777" w:rsidR="00E66350" w:rsidRDefault="00E66350" w:rsidP="009B1F2B">
            <w:pPr>
              <w:jc w:val="center"/>
            </w:pPr>
            <w:r w:rsidRPr="005F661F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DD7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3C8" w14:textId="77777777" w:rsidR="00E66350" w:rsidRDefault="00E66350" w:rsidP="009B1F2B">
            <w:r>
              <w:t>Przewodniczący: p. A. Nowicz-Budziszewska</w:t>
            </w:r>
          </w:p>
          <w:p w14:paraId="516B1853" w14:textId="77777777" w:rsidR="00E66350" w:rsidRDefault="00E66350" w:rsidP="009B1F2B">
            <w:r>
              <w:t xml:space="preserve">Członek: p. Sylwia </w:t>
            </w:r>
            <w:proofErr w:type="spellStart"/>
            <w:r>
              <w:t>Knol</w:t>
            </w:r>
            <w:proofErr w:type="spellEnd"/>
          </w:p>
          <w:p w14:paraId="14910DFC" w14:textId="77777777" w:rsidR="00E66350" w:rsidRDefault="00E66350" w:rsidP="009B1F2B">
            <w: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A41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61</w:t>
            </w:r>
          </w:p>
        </w:tc>
      </w:tr>
      <w:tr w:rsidR="00E66350" w14:paraId="63FA4701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601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C1A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62E" w14:textId="77777777" w:rsidR="00E66350" w:rsidRDefault="00E66350" w:rsidP="009B1F2B">
            <w:pPr>
              <w:jc w:val="center"/>
            </w:pPr>
            <w:r w:rsidRPr="005F661F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2E9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CC1" w14:textId="77777777" w:rsidR="00E66350" w:rsidRDefault="00E66350" w:rsidP="009B1F2B">
            <w:r>
              <w:t>Przewodniczący: p. B. Płaczek</w:t>
            </w:r>
          </w:p>
          <w:p w14:paraId="40D8A879" w14:textId="77777777" w:rsidR="00E66350" w:rsidRDefault="00E66350" w:rsidP="009B1F2B">
            <w:r>
              <w:t xml:space="preserve">Członek: p. Aneta </w:t>
            </w:r>
            <w:proofErr w:type="spellStart"/>
            <w:r>
              <w:t>Hołodniuk</w:t>
            </w:r>
            <w:proofErr w:type="spellEnd"/>
          </w:p>
          <w:p w14:paraId="52C3F40F" w14:textId="77777777" w:rsidR="00E66350" w:rsidRDefault="00E66350" w:rsidP="009B1F2B">
            <w:r>
              <w:t xml:space="preserve">Opiekun pracowni: p. M.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5F1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63</w:t>
            </w:r>
          </w:p>
        </w:tc>
      </w:tr>
      <w:tr w:rsidR="00E66350" w14:paraId="06926695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402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0C2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682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6BC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75E" w14:textId="77777777" w:rsidR="00E66350" w:rsidRDefault="00E66350" w:rsidP="009B1F2B">
            <w:r>
              <w:t>Przewodniczący: p. D. Puch</w:t>
            </w:r>
          </w:p>
          <w:p w14:paraId="683FA60C" w14:textId="77777777" w:rsidR="00E66350" w:rsidRDefault="00E66350" w:rsidP="009B1F2B">
            <w:r>
              <w:t>Członek: p. Wioletta Kiedos-Różańska</w:t>
            </w:r>
          </w:p>
          <w:p w14:paraId="6CD1FD56" w14:textId="77777777" w:rsidR="00E66350" w:rsidRDefault="00E66350" w:rsidP="009B1F2B">
            <w: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A6C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60</w:t>
            </w:r>
          </w:p>
        </w:tc>
      </w:tr>
      <w:tr w:rsidR="00E66350" w14:paraId="04DDAFE4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156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45B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ECE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413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6AD" w14:textId="77777777" w:rsidR="00E66350" w:rsidRDefault="00E66350" w:rsidP="009B1F2B">
            <w:r>
              <w:t>Przewodniczący: p. A. Pytel</w:t>
            </w:r>
          </w:p>
          <w:p w14:paraId="34D8B00C" w14:textId="77777777" w:rsidR="00E66350" w:rsidRDefault="00E66350" w:rsidP="009B1F2B">
            <w:r>
              <w:t>Członek: Anna Kościukiewicz-Kościelniak</w:t>
            </w:r>
          </w:p>
          <w:p w14:paraId="77E694D9" w14:textId="77777777" w:rsidR="00E66350" w:rsidRDefault="00E66350" w:rsidP="009B1F2B">
            <w: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686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61</w:t>
            </w:r>
          </w:p>
        </w:tc>
      </w:tr>
      <w:tr w:rsidR="00E66350" w14:paraId="4172EA03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EF2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EB0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1E8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072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3F9" w14:textId="77777777" w:rsidR="00E66350" w:rsidRDefault="00E66350" w:rsidP="009B1F2B">
            <w:r>
              <w:t xml:space="preserve">Przewodniczący: p. M. </w:t>
            </w:r>
            <w:proofErr w:type="spellStart"/>
            <w:r>
              <w:t>Skrzypkowiak</w:t>
            </w:r>
            <w:proofErr w:type="spellEnd"/>
          </w:p>
          <w:p w14:paraId="12FD1A24" w14:textId="77777777" w:rsidR="00E66350" w:rsidRDefault="00E66350" w:rsidP="009B1F2B">
            <w:r>
              <w:t xml:space="preserve">Członek: p. Mateusz </w:t>
            </w:r>
            <w:proofErr w:type="spellStart"/>
            <w:r>
              <w:t>Matyga</w:t>
            </w:r>
            <w:proofErr w:type="spellEnd"/>
          </w:p>
          <w:p w14:paraId="12E09306" w14:textId="77777777" w:rsidR="00E66350" w:rsidRDefault="00E66350" w:rsidP="009B1F2B">
            <w:r>
              <w:t xml:space="preserve">Opiekun pracowni: p. M.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CA5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63</w:t>
            </w:r>
          </w:p>
        </w:tc>
      </w:tr>
      <w:tr w:rsidR="00E66350" w14:paraId="54A5A7AA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749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F53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AE4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190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183" w14:textId="77777777" w:rsidR="00E66350" w:rsidRDefault="00E66350" w:rsidP="009B1F2B">
            <w:r>
              <w:t>Przewodniczący: p. A. Malak</w:t>
            </w:r>
          </w:p>
          <w:p w14:paraId="608EE6B3" w14:textId="77777777" w:rsidR="00E66350" w:rsidRDefault="00E66350" w:rsidP="009B1F2B">
            <w:r>
              <w:t xml:space="preserve">Członek: p. Piotr </w:t>
            </w:r>
            <w:proofErr w:type="spellStart"/>
            <w:r>
              <w:t>Marenda</w:t>
            </w:r>
            <w:proofErr w:type="spellEnd"/>
          </w:p>
          <w:p w14:paraId="65354162" w14:textId="77777777" w:rsidR="00E66350" w:rsidRDefault="00E66350" w:rsidP="009B1F2B">
            <w: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D12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60</w:t>
            </w:r>
          </w:p>
        </w:tc>
      </w:tr>
      <w:tr w:rsidR="00E66350" w14:paraId="27AED25A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393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10C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98A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51B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BB5" w14:textId="77777777" w:rsidR="00E66350" w:rsidRDefault="00E66350" w:rsidP="009B1F2B">
            <w:r>
              <w:t>Przewodniczący: p. R. Kotuch</w:t>
            </w:r>
          </w:p>
          <w:p w14:paraId="2588D2DC" w14:textId="77777777" w:rsidR="00E66350" w:rsidRDefault="00E66350" w:rsidP="009B1F2B">
            <w:r>
              <w:t xml:space="preserve">Członek: p. </w:t>
            </w:r>
            <w:proofErr w:type="spellStart"/>
            <w:r>
              <w:t>Malgorzata</w:t>
            </w:r>
            <w:proofErr w:type="spellEnd"/>
            <w:r>
              <w:t xml:space="preserve"> </w:t>
            </w:r>
            <w:proofErr w:type="spellStart"/>
            <w:r>
              <w:t>Nawrocka-Tazbir</w:t>
            </w:r>
            <w:proofErr w:type="spellEnd"/>
          </w:p>
          <w:p w14:paraId="0D0E0F2D" w14:textId="77777777" w:rsidR="00E66350" w:rsidRDefault="00E66350" w:rsidP="009B1F2B">
            <w: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F3C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61</w:t>
            </w:r>
          </w:p>
        </w:tc>
      </w:tr>
      <w:tr w:rsidR="00E66350" w14:paraId="36AFF83C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C6A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7C7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E25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48A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DB1" w14:textId="77777777" w:rsidR="00E66350" w:rsidRDefault="00E66350" w:rsidP="009B1F2B">
            <w:r>
              <w:t>Przewodniczący: p. H. Klepacz-Skoczylas</w:t>
            </w:r>
          </w:p>
          <w:p w14:paraId="1A913703" w14:textId="77777777" w:rsidR="00E66350" w:rsidRDefault="00E66350" w:rsidP="009B1F2B">
            <w:r>
              <w:t>Członek: p. Ilona Dziuba</w:t>
            </w:r>
          </w:p>
          <w:p w14:paraId="4FF81B0C" w14:textId="77777777" w:rsidR="00E66350" w:rsidRDefault="00E66350" w:rsidP="009B1F2B">
            <w:r>
              <w:t xml:space="preserve">Opiekun pracowni: p. M.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498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63</w:t>
            </w:r>
          </w:p>
        </w:tc>
      </w:tr>
      <w:tr w:rsidR="00E66350" w14:paraId="297FF78D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9F2" w14:textId="77777777" w:rsidR="00E66350" w:rsidRDefault="00E66350" w:rsidP="009B1F2B">
            <w:pPr>
              <w:jc w:val="center"/>
            </w:pPr>
            <w:r w:rsidRPr="00405206">
              <w:rPr>
                <w:sz w:val="28"/>
                <w:szCs w:val="28"/>
              </w:rPr>
              <w:t>2.06.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BB8" w14:textId="77777777" w:rsidR="00E66350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B2B" w14:textId="77777777" w:rsidR="00E66350" w:rsidRDefault="00E66350" w:rsidP="009B1F2B">
            <w:pPr>
              <w:jc w:val="center"/>
            </w:pPr>
            <w:r w:rsidRPr="00954B42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260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7BC" w14:textId="77777777" w:rsidR="00E66350" w:rsidRDefault="00E66350" w:rsidP="009B1F2B">
            <w:r>
              <w:t>Przewodniczący: p. P. Kapica</w:t>
            </w:r>
          </w:p>
          <w:p w14:paraId="190DBD06" w14:textId="77777777" w:rsidR="00E66350" w:rsidRDefault="00E66350" w:rsidP="009B1F2B">
            <w:r>
              <w:t>Członek: p. Sławomir Kościelniak</w:t>
            </w:r>
          </w:p>
          <w:p w14:paraId="3F194BB9" w14:textId="77777777" w:rsidR="00E66350" w:rsidRDefault="00E66350" w:rsidP="009B1F2B">
            <w: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90E" w14:textId="77777777" w:rsidR="00E66350" w:rsidRPr="00643018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60</w:t>
            </w:r>
          </w:p>
        </w:tc>
      </w:tr>
      <w:tr w:rsidR="00E66350" w14:paraId="444A9780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16B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  <w:p w14:paraId="58CB1D80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18"/>
                <w:szCs w:val="28"/>
              </w:rPr>
              <w:t>Branżowa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A38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D58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8E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49C" w14:textId="77777777" w:rsidR="00E66350" w:rsidRPr="006F64C3" w:rsidRDefault="00E66350" w:rsidP="009B1F2B">
            <w:r w:rsidRPr="006F64C3">
              <w:t xml:space="preserve">Przewodniczący: p. </w:t>
            </w:r>
            <w:r w:rsidRPr="006175B1">
              <w:t>J. Walczak-Kramer</w:t>
            </w:r>
          </w:p>
          <w:p w14:paraId="3695628C" w14:textId="77777777" w:rsidR="00E66350" w:rsidRPr="006F64C3" w:rsidRDefault="00E66350" w:rsidP="009B1F2B">
            <w:r w:rsidRPr="006F64C3">
              <w:t>Cz</w:t>
            </w:r>
            <w:r>
              <w:t>łonek: p. Marcin Ciura</w:t>
            </w:r>
          </w:p>
          <w:p w14:paraId="1BF25AC5" w14:textId="77777777" w:rsidR="00E66350" w:rsidRPr="006F64C3" w:rsidRDefault="00E66350" w:rsidP="009B1F2B">
            <w:r w:rsidRPr="006F64C3"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D1A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60</w:t>
            </w:r>
          </w:p>
        </w:tc>
      </w:tr>
      <w:tr w:rsidR="00E66350" w14:paraId="43BFD137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728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  <w:p w14:paraId="108AEBAF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18"/>
                <w:szCs w:val="28"/>
              </w:rPr>
              <w:t>Branżowa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FAF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E8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B6F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4FA" w14:textId="77777777" w:rsidR="00E66350" w:rsidRPr="006F64C3" w:rsidRDefault="00E66350" w:rsidP="009B1F2B">
            <w:r w:rsidRPr="006F64C3">
              <w:t>Przewodniczący: p. J. Klimowicz</w:t>
            </w:r>
          </w:p>
          <w:p w14:paraId="2C680AFD" w14:textId="77777777" w:rsidR="00E66350" w:rsidRPr="006F64C3" w:rsidRDefault="00E66350" w:rsidP="009B1F2B">
            <w:r w:rsidRPr="006F64C3">
              <w:t>Cz</w:t>
            </w:r>
            <w:r>
              <w:t xml:space="preserve">łonek: p. Krzysztof </w:t>
            </w:r>
            <w:proofErr w:type="spellStart"/>
            <w:r>
              <w:t>Ciupis</w:t>
            </w:r>
            <w:proofErr w:type="spellEnd"/>
          </w:p>
          <w:p w14:paraId="2E7A629B" w14:textId="77777777" w:rsidR="00E66350" w:rsidRPr="006F64C3" w:rsidRDefault="00E66350" w:rsidP="009B1F2B">
            <w:r w:rsidRPr="006F64C3"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DDB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61</w:t>
            </w:r>
          </w:p>
        </w:tc>
      </w:tr>
      <w:tr w:rsidR="00E66350" w14:paraId="1F5BC91A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FD6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  <w:p w14:paraId="52CE4AF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18"/>
                <w:szCs w:val="28"/>
              </w:rPr>
              <w:t>Branżowa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DAF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9.00- 10.00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182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76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EAB" w14:textId="77777777" w:rsidR="00E66350" w:rsidRPr="006F64C3" w:rsidRDefault="00E66350" w:rsidP="009B1F2B">
            <w:r w:rsidRPr="006F64C3">
              <w:t>Przewodniczący: p. E. Nieszporek</w:t>
            </w:r>
          </w:p>
          <w:p w14:paraId="197C7776" w14:textId="77777777" w:rsidR="00E66350" w:rsidRPr="006F64C3" w:rsidRDefault="00E66350" w:rsidP="009B1F2B">
            <w:r w:rsidRPr="006F64C3">
              <w:t>Cz</w:t>
            </w:r>
            <w:r>
              <w:t xml:space="preserve">łonek: Magdalena </w:t>
            </w:r>
            <w:proofErr w:type="spellStart"/>
            <w:r>
              <w:t>Raganiewicz</w:t>
            </w:r>
            <w:proofErr w:type="spellEnd"/>
          </w:p>
          <w:p w14:paraId="56FFAC54" w14:textId="77777777" w:rsidR="00E66350" w:rsidRPr="006F64C3" w:rsidRDefault="00E66350" w:rsidP="009B1F2B">
            <w:r w:rsidRPr="006F64C3">
              <w:lastRenderedPageBreak/>
              <w:t xml:space="preserve">Opiekun pracowni: p. M. </w:t>
            </w:r>
            <w:proofErr w:type="spellStart"/>
            <w:r w:rsidRPr="006F64C3"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0C7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lastRenderedPageBreak/>
              <w:t>s. 63</w:t>
            </w:r>
          </w:p>
        </w:tc>
      </w:tr>
      <w:tr w:rsidR="00E66350" w14:paraId="50E8CE21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6E0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  <w:p w14:paraId="43FA6D57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18"/>
                <w:szCs w:val="28"/>
              </w:rPr>
              <w:t>Branżowa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4C2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4BB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HAN.01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652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035" w14:textId="77777777" w:rsidR="00E66350" w:rsidRPr="006F64C3" w:rsidRDefault="00E66350" w:rsidP="009B1F2B">
            <w:r w:rsidRPr="006F64C3">
              <w:t xml:space="preserve">Przewodniczący: p. </w:t>
            </w:r>
            <w:proofErr w:type="spellStart"/>
            <w:r w:rsidRPr="006F64C3">
              <w:t>M.Sitkiewicz-Smolare</w:t>
            </w:r>
            <w:proofErr w:type="spellEnd"/>
          </w:p>
          <w:p w14:paraId="3D20919E" w14:textId="77777777" w:rsidR="00E66350" w:rsidRPr="006F64C3" w:rsidRDefault="00E66350" w:rsidP="009B1F2B">
            <w:r w:rsidRPr="006F64C3">
              <w:t>Cz</w:t>
            </w:r>
            <w:r>
              <w:t xml:space="preserve">łonek: Magdalena </w:t>
            </w:r>
            <w:proofErr w:type="spellStart"/>
            <w:r>
              <w:t>Stanirowska</w:t>
            </w:r>
            <w:proofErr w:type="spellEnd"/>
          </w:p>
          <w:p w14:paraId="257F355D" w14:textId="77777777" w:rsidR="00E66350" w:rsidRPr="006F64C3" w:rsidRDefault="00E66350" w:rsidP="009B1F2B">
            <w:r w:rsidRPr="006F64C3">
              <w:t xml:space="preserve">Opiekun pracowni: p. M. </w:t>
            </w:r>
            <w:proofErr w:type="spellStart"/>
            <w:r w:rsidRPr="006F64C3"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7E5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63</w:t>
            </w:r>
          </w:p>
        </w:tc>
      </w:tr>
      <w:tr w:rsidR="00E66350" w14:paraId="566C6EB5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BD6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E09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13.00 – 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91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485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B41" w14:textId="77777777" w:rsidR="00E66350" w:rsidRDefault="00E66350" w:rsidP="009B1F2B">
            <w:r w:rsidRPr="006F64C3">
              <w:t>Przewodniczący: p.</w:t>
            </w:r>
            <w:r>
              <w:t xml:space="preserve"> </w:t>
            </w:r>
            <w:r w:rsidRPr="006175B1">
              <w:t>K. Jończyk-Kałuża</w:t>
            </w:r>
          </w:p>
          <w:p w14:paraId="50C48DC1" w14:textId="77777777" w:rsidR="00E66350" w:rsidRPr="006F64C3" w:rsidRDefault="00E66350" w:rsidP="009B1F2B">
            <w:r w:rsidRPr="006F64C3">
              <w:t>Cz</w:t>
            </w:r>
            <w:r>
              <w:t>łonek: Krzysztof Stępień</w:t>
            </w:r>
          </w:p>
          <w:p w14:paraId="1F7F09BF" w14:textId="77777777" w:rsidR="00E66350" w:rsidRPr="006F64C3" w:rsidRDefault="00E66350" w:rsidP="009B1F2B">
            <w:r w:rsidRPr="006F64C3"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5B0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60</w:t>
            </w:r>
          </w:p>
        </w:tc>
      </w:tr>
      <w:tr w:rsidR="00E66350" w14:paraId="441C464E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391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509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13.00 – 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F6C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452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859" w14:textId="77777777" w:rsidR="00E66350" w:rsidRPr="006F64C3" w:rsidRDefault="00E66350" w:rsidP="009B1F2B">
            <w:r w:rsidRPr="006F64C3">
              <w:t>Przewodniczący: p. A. Zarębska</w:t>
            </w:r>
          </w:p>
          <w:p w14:paraId="471C3EC4" w14:textId="77777777" w:rsidR="00E66350" w:rsidRPr="006F64C3" w:rsidRDefault="00E66350" w:rsidP="009B1F2B">
            <w:r w:rsidRPr="006F64C3">
              <w:t xml:space="preserve">Członek: </w:t>
            </w:r>
            <w:r>
              <w:t xml:space="preserve">p. Piotr </w:t>
            </w:r>
            <w:proofErr w:type="spellStart"/>
            <w:r>
              <w:t>Tondyra</w:t>
            </w:r>
            <w:proofErr w:type="spellEnd"/>
          </w:p>
          <w:p w14:paraId="21A0B647" w14:textId="77777777" w:rsidR="00E66350" w:rsidRPr="006F64C3" w:rsidRDefault="00E66350" w:rsidP="009B1F2B">
            <w:r w:rsidRPr="006F64C3"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9CD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61</w:t>
            </w:r>
          </w:p>
        </w:tc>
      </w:tr>
      <w:tr w:rsidR="00E66350" w14:paraId="045626D3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18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3.06.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582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 w:rsidRPr="006F64C3">
              <w:rPr>
                <w:sz w:val="24"/>
                <w:szCs w:val="24"/>
              </w:rPr>
              <w:t>13.00 – 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223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E3F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64E" w14:textId="77777777" w:rsidR="00E66350" w:rsidRPr="006F64C3" w:rsidRDefault="00E66350" w:rsidP="009B1F2B">
            <w:r w:rsidRPr="006F64C3">
              <w:t>Przewodniczący: p. B. Kuzior</w:t>
            </w:r>
          </w:p>
          <w:p w14:paraId="52B22BFF" w14:textId="77777777" w:rsidR="00E66350" w:rsidRPr="006F64C3" w:rsidRDefault="00E66350" w:rsidP="009B1F2B">
            <w:r w:rsidRPr="006F64C3">
              <w:t>Cz</w:t>
            </w:r>
            <w:r>
              <w:t>łonek: p. Joanna Tomczak</w:t>
            </w:r>
          </w:p>
          <w:p w14:paraId="184EB16D" w14:textId="77777777" w:rsidR="00E66350" w:rsidRPr="006F64C3" w:rsidRDefault="00E66350" w:rsidP="009B1F2B">
            <w:r w:rsidRPr="006F64C3">
              <w:t xml:space="preserve">Opiekun pracowni: p. M. </w:t>
            </w:r>
            <w:proofErr w:type="spellStart"/>
            <w:r w:rsidRPr="006F64C3"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9A2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 w:rsidRPr="006F64C3">
              <w:rPr>
                <w:sz w:val="36"/>
              </w:rPr>
              <w:t>s. 63</w:t>
            </w:r>
          </w:p>
        </w:tc>
      </w:tr>
      <w:tr w:rsidR="00E66350" w14:paraId="53DEF42B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E40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6E4" w14:textId="77777777" w:rsidR="00E66350" w:rsidRPr="006F64C3" w:rsidRDefault="00E66350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C98" w14:textId="77777777" w:rsidR="00E66350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F0B" w14:textId="77777777" w:rsidR="00E66350" w:rsidRPr="006F64C3" w:rsidRDefault="00E66350" w:rsidP="009B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24D" w14:textId="77777777" w:rsidR="00E66350" w:rsidRPr="006F64C3" w:rsidRDefault="00E66350" w:rsidP="009B1F2B">
            <w:r w:rsidRPr="006F64C3">
              <w:t xml:space="preserve">Przewodniczący: </w:t>
            </w:r>
            <w:r>
              <w:t>p. A. Kędzierska</w:t>
            </w:r>
          </w:p>
          <w:p w14:paraId="5FBBB718" w14:textId="77777777" w:rsidR="00E66350" w:rsidRPr="006F64C3" w:rsidRDefault="00E66350" w:rsidP="009B1F2B">
            <w:r w:rsidRPr="006F64C3">
              <w:t>Cz</w:t>
            </w:r>
            <w:r>
              <w:t xml:space="preserve">łonek: p. Witold </w:t>
            </w:r>
            <w:proofErr w:type="spellStart"/>
            <w:r>
              <w:t>Ambicki</w:t>
            </w:r>
            <w:proofErr w:type="spellEnd"/>
          </w:p>
          <w:p w14:paraId="3F6C0F20" w14:textId="77777777" w:rsidR="00E66350" w:rsidRPr="006F64C3" w:rsidRDefault="00E66350" w:rsidP="009B1F2B">
            <w:r>
              <w:t>Łącznik: A. Żółtowska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EAF" w14:textId="77777777" w:rsidR="00E66350" w:rsidRPr="006F64C3" w:rsidRDefault="00E66350" w:rsidP="009B1F2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52</w:t>
            </w:r>
          </w:p>
        </w:tc>
      </w:tr>
      <w:tr w:rsidR="00E66350" w14:paraId="055801DF" w14:textId="77777777" w:rsidTr="009B1F2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23C" w14:textId="77777777" w:rsidR="00E66350" w:rsidRPr="00B031A6" w:rsidRDefault="00E66350" w:rsidP="009B1F2B">
            <w:pPr>
              <w:jc w:val="center"/>
              <w:rPr>
                <w:sz w:val="28"/>
                <w:szCs w:val="28"/>
              </w:rPr>
            </w:pPr>
            <w:r w:rsidRPr="00B031A6">
              <w:rPr>
                <w:sz w:val="28"/>
                <w:szCs w:val="28"/>
              </w:rPr>
              <w:t>21.06.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EC1" w14:textId="77777777" w:rsidR="00E66350" w:rsidRPr="00B031A6" w:rsidRDefault="00E66350" w:rsidP="009B1F2B">
            <w:pPr>
              <w:jc w:val="center"/>
              <w:rPr>
                <w:sz w:val="24"/>
                <w:szCs w:val="24"/>
              </w:rPr>
            </w:pPr>
            <w:r w:rsidRPr="00B031A6">
              <w:rPr>
                <w:sz w:val="24"/>
                <w:szCs w:val="24"/>
              </w:rPr>
              <w:t>12.00 – 13.00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C7A" w14:textId="77777777" w:rsidR="00E66350" w:rsidRPr="00B031A6" w:rsidRDefault="00E66350" w:rsidP="009B1F2B">
            <w:pPr>
              <w:jc w:val="center"/>
              <w:rPr>
                <w:sz w:val="28"/>
                <w:szCs w:val="28"/>
              </w:rPr>
            </w:pPr>
            <w:r w:rsidRPr="00B031A6">
              <w:rPr>
                <w:sz w:val="28"/>
                <w:szCs w:val="28"/>
              </w:rPr>
              <w:t>AU.32</w:t>
            </w:r>
          </w:p>
          <w:p w14:paraId="51FCB068" w14:textId="77777777" w:rsidR="00E66350" w:rsidRPr="00B031A6" w:rsidRDefault="00E66350" w:rsidP="009B1F2B">
            <w:pPr>
              <w:jc w:val="center"/>
              <w:rPr>
                <w:sz w:val="28"/>
                <w:szCs w:val="28"/>
              </w:rPr>
            </w:pPr>
            <w:r w:rsidRPr="00B031A6"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8AF" w14:textId="77777777" w:rsidR="00E66350" w:rsidRPr="00B031A6" w:rsidRDefault="00E66350" w:rsidP="009B1F2B">
            <w:pPr>
              <w:jc w:val="center"/>
              <w:rPr>
                <w:sz w:val="28"/>
                <w:szCs w:val="28"/>
              </w:rPr>
            </w:pPr>
            <w:r w:rsidRPr="00B031A6">
              <w:rPr>
                <w:sz w:val="28"/>
                <w:szCs w:val="28"/>
              </w:rPr>
              <w:t>7</w:t>
            </w:r>
          </w:p>
          <w:p w14:paraId="6BA4F8C8" w14:textId="77777777" w:rsidR="00E66350" w:rsidRPr="00B031A6" w:rsidRDefault="00E66350" w:rsidP="009B1F2B">
            <w:pPr>
              <w:jc w:val="center"/>
              <w:rPr>
                <w:sz w:val="28"/>
                <w:szCs w:val="28"/>
              </w:rPr>
            </w:pPr>
            <w:r w:rsidRPr="00B031A6">
              <w:rPr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07C" w14:textId="77777777" w:rsidR="00E66350" w:rsidRPr="00B031A6" w:rsidRDefault="00E66350" w:rsidP="009B1F2B">
            <w:r w:rsidRPr="00B031A6">
              <w:t>Przewodniczący: p. L. Domagała</w:t>
            </w:r>
          </w:p>
          <w:p w14:paraId="322A3A64" w14:textId="77777777" w:rsidR="00E66350" w:rsidRPr="00B031A6" w:rsidRDefault="00E66350" w:rsidP="009B1F2B">
            <w:r w:rsidRPr="00B031A6">
              <w:t>Cz</w:t>
            </w:r>
            <w:r>
              <w:t>łonek: p. Marek Fiszer</w:t>
            </w:r>
          </w:p>
          <w:p w14:paraId="190EE3E6" w14:textId="77777777" w:rsidR="00E66350" w:rsidRPr="00B031A6" w:rsidRDefault="00E66350" w:rsidP="009B1F2B">
            <w:r w:rsidRPr="00B031A6">
              <w:t xml:space="preserve">Łącznik: K. </w:t>
            </w:r>
            <w:proofErr w:type="spellStart"/>
            <w:r w:rsidRPr="00B031A6">
              <w:t>Pychyńska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2AA" w14:textId="77777777" w:rsidR="00E66350" w:rsidRPr="00B031A6" w:rsidRDefault="00E66350" w:rsidP="009B1F2B">
            <w:pPr>
              <w:jc w:val="center"/>
              <w:rPr>
                <w:sz w:val="36"/>
              </w:rPr>
            </w:pPr>
            <w:r w:rsidRPr="00B031A6">
              <w:rPr>
                <w:sz w:val="36"/>
              </w:rPr>
              <w:t>s. 55</w:t>
            </w:r>
          </w:p>
        </w:tc>
      </w:tr>
    </w:tbl>
    <w:p w14:paraId="1C4C80E3" w14:textId="2387ABD6" w:rsidR="00E66350" w:rsidRDefault="00E66350" w:rsidP="00E66350"/>
    <w:p w14:paraId="4685A58C" w14:textId="1B71CC19" w:rsidR="00E66350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Oddelegowani nauczyciele do pracy w zespołach nadzorujących pisemne i praktyczne egzaminy potwierdzające kwal</w:t>
      </w:r>
      <w:r>
        <w:rPr>
          <w:rFonts w:ascii="Arial" w:hAnsi="Arial" w:cs="Arial"/>
        </w:rPr>
        <w:t>ifikacje w zawodzie w sesji LATO</w:t>
      </w:r>
      <w:r w:rsidRPr="002E3DA8">
        <w:rPr>
          <w:rFonts w:ascii="Arial" w:hAnsi="Arial" w:cs="Arial"/>
        </w:rPr>
        <w:t xml:space="preserve"> 2022 </w:t>
      </w:r>
    </w:p>
    <w:p w14:paraId="77AF8C3B" w14:textId="77777777" w:rsidR="00E66350" w:rsidRPr="002E3DA8" w:rsidRDefault="00E66350" w:rsidP="00E66350">
      <w:pPr>
        <w:spacing w:after="0"/>
        <w:rPr>
          <w:rFonts w:ascii="Arial" w:hAnsi="Arial" w:cs="Arial"/>
        </w:rPr>
      </w:pPr>
    </w:p>
    <w:p w14:paraId="102CBA03" w14:textId="77777777" w:rsidR="00E66350" w:rsidRPr="00176614" w:rsidRDefault="00E66350" w:rsidP="00E66350">
      <w:pPr>
        <w:spacing w:after="0"/>
        <w:rPr>
          <w:rFonts w:ascii="Arial" w:hAnsi="Arial" w:cs="Arial"/>
          <w:b/>
          <w:u w:val="single"/>
        </w:rPr>
      </w:pPr>
      <w:r w:rsidRPr="00176614">
        <w:rPr>
          <w:rFonts w:ascii="Arial" w:hAnsi="Arial" w:cs="Arial"/>
          <w:b/>
          <w:u w:val="single"/>
        </w:rPr>
        <w:t>Zespół Szkół im. Gen. W. Andersa w Częstochowie</w:t>
      </w:r>
    </w:p>
    <w:p w14:paraId="1EE8C9E0" w14:textId="77777777" w:rsidR="00E66350" w:rsidRPr="00176614" w:rsidRDefault="00E66350" w:rsidP="00E66350">
      <w:pPr>
        <w:spacing w:after="0"/>
        <w:rPr>
          <w:rFonts w:ascii="Arial" w:hAnsi="Arial" w:cs="Arial"/>
          <w:u w:val="single"/>
        </w:rPr>
      </w:pPr>
      <w:r w:rsidRPr="00176614">
        <w:rPr>
          <w:rFonts w:ascii="Arial" w:hAnsi="Arial" w:cs="Arial"/>
          <w:u w:val="single"/>
        </w:rPr>
        <w:t>Część pisemna:</w:t>
      </w:r>
    </w:p>
    <w:p w14:paraId="63956679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 czerwca 2022r. godz. 9.00</w:t>
      </w:r>
    </w:p>
    <w:p w14:paraId="75891076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Katarzyna Organa – nauczyciel przedmiotów zawodowych</w:t>
      </w:r>
    </w:p>
    <w:p w14:paraId="26497D46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6C57AA63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 czerwca 2022r. godz. 11</w:t>
      </w:r>
      <w:r w:rsidRPr="00BD2DA5">
        <w:rPr>
          <w:rFonts w:ascii="Arial" w:hAnsi="Arial" w:cs="Arial"/>
        </w:rPr>
        <w:t>.00</w:t>
      </w:r>
    </w:p>
    <w:p w14:paraId="7A308E80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p. Magdalena </w:t>
      </w:r>
      <w:proofErr w:type="spellStart"/>
      <w:r>
        <w:rPr>
          <w:rFonts w:ascii="Arial" w:hAnsi="Arial" w:cs="Arial"/>
        </w:rPr>
        <w:t>Pabiasz-Poskuta</w:t>
      </w:r>
      <w:proofErr w:type="spellEnd"/>
      <w:r w:rsidRPr="00BD2DA5">
        <w:rPr>
          <w:rFonts w:ascii="Arial" w:hAnsi="Arial" w:cs="Arial"/>
        </w:rPr>
        <w:t xml:space="preserve"> – nauczyciel przedmiotów zawodowych</w:t>
      </w:r>
    </w:p>
    <w:p w14:paraId="33D7AC20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73F3298E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 czerwca 2022r. godz. 13</w:t>
      </w:r>
      <w:r w:rsidRPr="00BD2DA5">
        <w:rPr>
          <w:rFonts w:ascii="Arial" w:hAnsi="Arial" w:cs="Arial"/>
        </w:rPr>
        <w:t>.00</w:t>
      </w:r>
    </w:p>
    <w:p w14:paraId="528E15EF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Joanna Piątkowska - Szlachta</w:t>
      </w:r>
      <w:r w:rsidRPr="00BD2DA5">
        <w:rPr>
          <w:rFonts w:ascii="Arial" w:hAnsi="Arial" w:cs="Arial"/>
        </w:rPr>
        <w:t xml:space="preserve"> – nauczyciel przedmiotów zawodowych</w:t>
      </w:r>
    </w:p>
    <w:p w14:paraId="2FEC5AA6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195E7091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 czerwca 2022r. godz. 15.3</w:t>
      </w:r>
      <w:r w:rsidRPr="00BD2DA5">
        <w:rPr>
          <w:rFonts w:ascii="Arial" w:hAnsi="Arial" w:cs="Arial"/>
        </w:rPr>
        <w:t>0</w:t>
      </w:r>
    </w:p>
    <w:p w14:paraId="5711317B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Aleksandra Pytel</w:t>
      </w:r>
      <w:r w:rsidRPr="00BD2DA5">
        <w:rPr>
          <w:rFonts w:ascii="Arial" w:hAnsi="Arial" w:cs="Arial"/>
        </w:rPr>
        <w:t xml:space="preserve"> – n</w:t>
      </w:r>
      <w:r>
        <w:rPr>
          <w:rFonts w:ascii="Arial" w:hAnsi="Arial" w:cs="Arial"/>
        </w:rPr>
        <w:t>auczyciel języka angielskiego</w:t>
      </w:r>
    </w:p>
    <w:p w14:paraId="49A42E79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A97BC49" w14:textId="77777777" w:rsidR="00E66350" w:rsidRPr="00176614" w:rsidRDefault="00E66350" w:rsidP="00E6635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Część praktyczna</w:t>
      </w:r>
      <w:r w:rsidRPr="00176614">
        <w:rPr>
          <w:rFonts w:ascii="Arial" w:hAnsi="Arial" w:cs="Arial"/>
          <w:u w:val="single"/>
        </w:rPr>
        <w:t>:</w:t>
      </w:r>
    </w:p>
    <w:p w14:paraId="6A1F1EAC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 czerwca 2022r. godz. 9.00</w:t>
      </w:r>
    </w:p>
    <w:p w14:paraId="46E8AABD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p. Edyta </w:t>
      </w:r>
      <w:proofErr w:type="spellStart"/>
      <w:r>
        <w:rPr>
          <w:rFonts w:ascii="Arial" w:hAnsi="Arial" w:cs="Arial"/>
        </w:rPr>
        <w:t>Waryś</w:t>
      </w:r>
      <w:proofErr w:type="spellEnd"/>
      <w:r>
        <w:rPr>
          <w:rFonts w:ascii="Arial" w:hAnsi="Arial" w:cs="Arial"/>
        </w:rPr>
        <w:t xml:space="preserve"> – nauczyciel przedmiotów zawodowych</w:t>
      </w:r>
    </w:p>
    <w:p w14:paraId="66EAF0F8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5E2B51E7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czerwca 2022r. godz. 8</w:t>
      </w:r>
      <w:r w:rsidRPr="00BD2DA5">
        <w:rPr>
          <w:rFonts w:ascii="Arial" w:hAnsi="Arial" w:cs="Arial"/>
        </w:rPr>
        <w:t>.00</w:t>
      </w:r>
    </w:p>
    <w:p w14:paraId="3EF1F5C4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Jolanta Biel</w:t>
      </w:r>
      <w:r w:rsidRPr="00BD2DA5">
        <w:rPr>
          <w:rFonts w:ascii="Arial" w:hAnsi="Arial" w:cs="Arial"/>
        </w:rPr>
        <w:t xml:space="preserve"> – n</w:t>
      </w:r>
      <w:r>
        <w:rPr>
          <w:rFonts w:ascii="Arial" w:hAnsi="Arial" w:cs="Arial"/>
        </w:rPr>
        <w:t>auczyciel podstaw przedsiębiorczości</w:t>
      </w:r>
    </w:p>
    <w:p w14:paraId="636E3ACA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16D24861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 czerwca 2022r. godz. 12.3</w:t>
      </w:r>
      <w:r w:rsidRPr="00BD2DA5">
        <w:rPr>
          <w:rFonts w:ascii="Arial" w:hAnsi="Arial" w:cs="Arial"/>
        </w:rPr>
        <w:t>0</w:t>
      </w:r>
    </w:p>
    <w:p w14:paraId="1C2F616B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p. Jolanta </w:t>
      </w:r>
      <w:proofErr w:type="spellStart"/>
      <w:r>
        <w:rPr>
          <w:rFonts w:ascii="Arial" w:hAnsi="Arial" w:cs="Arial"/>
        </w:rPr>
        <w:t>Bracisiewicz</w:t>
      </w:r>
      <w:proofErr w:type="spellEnd"/>
      <w:r w:rsidRPr="00BD2DA5">
        <w:rPr>
          <w:rFonts w:ascii="Arial" w:hAnsi="Arial" w:cs="Arial"/>
        </w:rPr>
        <w:t xml:space="preserve"> – n</w:t>
      </w:r>
      <w:r>
        <w:rPr>
          <w:rFonts w:ascii="Arial" w:hAnsi="Arial" w:cs="Arial"/>
        </w:rPr>
        <w:t>auczyciel matematyki</w:t>
      </w:r>
    </w:p>
    <w:p w14:paraId="60B917D7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7D4885E" w14:textId="77777777" w:rsidR="00E66350" w:rsidRPr="00BD2DA5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czerwca 2022r. godz. 17.0</w:t>
      </w:r>
      <w:r w:rsidRPr="00BD2DA5">
        <w:rPr>
          <w:rFonts w:ascii="Arial" w:hAnsi="Arial" w:cs="Arial"/>
        </w:rPr>
        <w:t>0</w:t>
      </w:r>
    </w:p>
    <w:p w14:paraId="6F806240" w14:textId="77777777" w:rsidR="00E66350" w:rsidRDefault="00E66350" w:rsidP="00E663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Adam Szymczyk</w:t>
      </w:r>
      <w:r w:rsidRPr="00BD2DA5">
        <w:rPr>
          <w:rFonts w:ascii="Arial" w:hAnsi="Arial" w:cs="Arial"/>
        </w:rPr>
        <w:t xml:space="preserve"> – n</w:t>
      </w:r>
      <w:r>
        <w:rPr>
          <w:rFonts w:ascii="Arial" w:hAnsi="Arial" w:cs="Arial"/>
        </w:rPr>
        <w:t>auczyciel przedmiotów zawodowych</w:t>
      </w:r>
    </w:p>
    <w:p w14:paraId="2B4624DE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D01169D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6DCD6730" w14:textId="77777777" w:rsidR="00E66350" w:rsidRPr="002E3DA8" w:rsidRDefault="00E66350" w:rsidP="00E66350">
      <w:pPr>
        <w:spacing w:after="0"/>
        <w:rPr>
          <w:rFonts w:ascii="Arial" w:hAnsi="Arial" w:cs="Arial"/>
          <w:b/>
        </w:rPr>
      </w:pPr>
      <w:r w:rsidRPr="002E3DA8">
        <w:rPr>
          <w:rFonts w:ascii="Arial" w:hAnsi="Arial" w:cs="Arial"/>
        </w:rPr>
        <w:t xml:space="preserve">Oddelegowani nauczyciele na egzamin zawodowy do </w:t>
      </w:r>
      <w:r w:rsidRPr="00176614">
        <w:rPr>
          <w:rFonts w:ascii="Arial" w:hAnsi="Arial" w:cs="Arial"/>
          <w:b/>
          <w:u w:val="single"/>
        </w:rPr>
        <w:t>Zespołu Szkół Technicznych</w:t>
      </w:r>
      <w:r w:rsidRPr="002E3DA8">
        <w:rPr>
          <w:rFonts w:ascii="Arial" w:hAnsi="Arial" w:cs="Arial"/>
          <w:b/>
        </w:rPr>
        <w:t>:</w:t>
      </w:r>
    </w:p>
    <w:p w14:paraId="7BFC9AB0" w14:textId="77777777" w:rsidR="00E66350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Egzamin potwierdzający kwalifikacje w zawodzie </w:t>
      </w:r>
    </w:p>
    <w:p w14:paraId="24C754B0" w14:textId="77777777" w:rsidR="00E66350" w:rsidRPr="00176614" w:rsidRDefault="00E66350" w:rsidP="00E66350">
      <w:pPr>
        <w:spacing w:after="0"/>
        <w:rPr>
          <w:rFonts w:ascii="Arial" w:hAnsi="Arial" w:cs="Arial"/>
          <w:u w:val="single"/>
        </w:rPr>
      </w:pPr>
      <w:r w:rsidRPr="00176614">
        <w:rPr>
          <w:rFonts w:ascii="Arial" w:hAnsi="Arial" w:cs="Arial"/>
          <w:u w:val="single"/>
        </w:rPr>
        <w:t>Część praktyczna:</w:t>
      </w:r>
    </w:p>
    <w:p w14:paraId="0E08BC6E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01 czerwca 2022r. godz. 9.00 – 11.00:</w:t>
      </w:r>
    </w:p>
    <w:p w14:paraId="00318F4C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Mateusz Dziura – nauczyciel wychowania fizycznego</w:t>
      </w:r>
    </w:p>
    <w:p w14:paraId="08530717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7443C4D6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20 czerwca 2022r. godz. 9.00 – 12.00:</w:t>
      </w:r>
    </w:p>
    <w:p w14:paraId="66E338E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Jolanta Biel – nauczyciel podstaw przedsiębiorczości</w:t>
      </w:r>
    </w:p>
    <w:p w14:paraId="360AA12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Halina Klepacz-Skoczylas – nauczyciel języka angielskiego</w:t>
      </w:r>
    </w:p>
    <w:p w14:paraId="50D5279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Jolanta </w:t>
      </w:r>
      <w:proofErr w:type="spellStart"/>
      <w:r w:rsidRPr="002E3DA8">
        <w:rPr>
          <w:rFonts w:ascii="Arial" w:hAnsi="Arial" w:cs="Arial"/>
        </w:rPr>
        <w:t>Buss</w:t>
      </w:r>
      <w:proofErr w:type="spellEnd"/>
      <w:r w:rsidRPr="002E3DA8">
        <w:rPr>
          <w:rFonts w:ascii="Arial" w:hAnsi="Arial" w:cs="Arial"/>
        </w:rPr>
        <w:t xml:space="preserve"> – nauczyciel języka niemieckiego</w:t>
      </w:r>
    </w:p>
    <w:p w14:paraId="1C5C9E34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282DFC4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20 czerwca 2022r. godz. 13.00 – 16.00:</w:t>
      </w:r>
    </w:p>
    <w:p w14:paraId="0733B292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Justyna Grochowina – nauczyciel przedmiotów zawodowych</w:t>
      </w:r>
    </w:p>
    <w:p w14:paraId="655633CC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70E121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20 czerwca 2022r. godz. 13.00 – 15.00:</w:t>
      </w:r>
    </w:p>
    <w:p w14:paraId="31D9F02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Agata </w:t>
      </w:r>
      <w:proofErr w:type="spellStart"/>
      <w:r w:rsidRPr="002E3DA8">
        <w:rPr>
          <w:rFonts w:ascii="Arial" w:hAnsi="Arial" w:cs="Arial"/>
        </w:rPr>
        <w:t>Fikier</w:t>
      </w:r>
      <w:proofErr w:type="spellEnd"/>
      <w:r w:rsidRPr="002E3DA8">
        <w:rPr>
          <w:rFonts w:ascii="Arial" w:hAnsi="Arial" w:cs="Arial"/>
        </w:rPr>
        <w:t xml:space="preserve"> – nauczycie religii</w:t>
      </w:r>
    </w:p>
    <w:p w14:paraId="10DEC730" w14:textId="77777777" w:rsidR="00E66350" w:rsidRPr="002E3DA8" w:rsidRDefault="00E66350" w:rsidP="00E66350">
      <w:pPr>
        <w:spacing w:after="0"/>
        <w:rPr>
          <w:rFonts w:ascii="Arial" w:hAnsi="Arial" w:cs="Arial"/>
        </w:rPr>
      </w:pPr>
    </w:p>
    <w:p w14:paraId="4D8C26B2" w14:textId="77777777" w:rsidR="00E66350" w:rsidRPr="00176614" w:rsidRDefault="00E66350" w:rsidP="00E66350">
      <w:pPr>
        <w:spacing w:after="0"/>
        <w:rPr>
          <w:rFonts w:ascii="Arial" w:hAnsi="Arial" w:cs="Arial"/>
          <w:u w:val="single"/>
        </w:rPr>
      </w:pPr>
      <w:r w:rsidRPr="00176614">
        <w:rPr>
          <w:rFonts w:ascii="Arial" w:hAnsi="Arial" w:cs="Arial"/>
          <w:u w:val="single"/>
        </w:rPr>
        <w:t>Część pisemna:</w:t>
      </w:r>
    </w:p>
    <w:p w14:paraId="14B5659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02 czerwca 2022r. godz. 8.00 – 9.00:</w:t>
      </w:r>
    </w:p>
    <w:p w14:paraId="0E070D0D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Joanna </w:t>
      </w:r>
      <w:proofErr w:type="spellStart"/>
      <w:r w:rsidRPr="002E3DA8">
        <w:rPr>
          <w:rFonts w:ascii="Arial" w:hAnsi="Arial" w:cs="Arial"/>
        </w:rPr>
        <w:t>Hołodniuk</w:t>
      </w:r>
      <w:proofErr w:type="spellEnd"/>
      <w:r w:rsidRPr="002E3DA8">
        <w:rPr>
          <w:rFonts w:ascii="Arial" w:hAnsi="Arial" w:cs="Arial"/>
        </w:rPr>
        <w:t xml:space="preserve"> – nauczyciel przedmiotów zawodowych</w:t>
      </w:r>
    </w:p>
    <w:p w14:paraId="3F8C723B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Bożena Bąk – nauczyciel chemii</w:t>
      </w:r>
    </w:p>
    <w:p w14:paraId="0A07185B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4D3E032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02 czerwca 2022r. godz. 10.00 – 11.00:</w:t>
      </w:r>
    </w:p>
    <w:p w14:paraId="5F0B8319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Agnieszka Kędzierska – nauczyciel wychowania fizycznego</w:t>
      </w:r>
    </w:p>
    <w:p w14:paraId="57B13C0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Jolanta Klimowicz – nauczyciel przedmiotów zawodowych</w:t>
      </w:r>
    </w:p>
    <w:p w14:paraId="4559ED75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25F76B76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02 czerwca 2022r. godz. 12.00 – 13.00:</w:t>
      </w:r>
    </w:p>
    <w:p w14:paraId="1FE24C0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Paweł Kołodziejczyk – nauczyciel języka angielskiego</w:t>
      </w:r>
    </w:p>
    <w:p w14:paraId="478CAC26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Barbara Kuzior – nauczyciel języka angielskiego</w:t>
      </w:r>
    </w:p>
    <w:p w14:paraId="7AB4F954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0BCE0F51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02 czerwca 2022r. godz. 14.00 – 15.30:</w:t>
      </w:r>
    </w:p>
    <w:p w14:paraId="7B2E5D61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Mariusz Kubis – nauczyciel historii</w:t>
      </w:r>
    </w:p>
    <w:p w14:paraId="3CC152F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Jacek Radek – nauczyciel wychowania fizycznego</w:t>
      </w:r>
    </w:p>
    <w:p w14:paraId="5F98A9F7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7EBD5992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03 czerwca 2022r. godz. 8.00 – 9.00:</w:t>
      </w:r>
    </w:p>
    <w:p w14:paraId="41222502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Krzysztofa Jończyk-Kałuża – nauczyciel języka angielskiego </w:t>
      </w:r>
    </w:p>
    <w:p w14:paraId="55F29804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Beata </w:t>
      </w:r>
      <w:proofErr w:type="spellStart"/>
      <w:r w:rsidRPr="002E3DA8">
        <w:rPr>
          <w:rFonts w:ascii="Arial" w:hAnsi="Arial" w:cs="Arial"/>
        </w:rPr>
        <w:t>Nonas</w:t>
      </w:r>
      <w:proofErr w:type="spellEnd"/>
      <w:r w:rsidRPr="002E3DA8">
        <w:rPr>
          <w:rFonts w:ascii="Arial" w:hAnsi="Arial" w:cs="Arial"/>
        </w:rPr>
        <w:t xml:space="preserve"> – nauczyciel przedmiotów zawodowych</w:t>
      </w:r>
    </w:p>
    <w:p w14:paraId="56BEA692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6B091610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03 czerwca 2022r. godz. 10.00 – 11.00:</w:t>
      </w:r>
    </w:p>
    <w:p w14:paraId="56A05AA6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Aneta Nowicz-Budziszewska – nauczyciel historii </w:t>
      </w:r>
    </w:p>
    <w:p w14:paraId="60C26F70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Katarzyna Organa – nauczyciel fizyki</w:t>
      </w:r>
    </w:p>
    <w:p w14:paraId="1E3A136D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507FA1D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0E13093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03 czerwca 2022r. godz. 12.00 – 13.00:</w:t>
      </w:r>
    </w:p>
    <w:p w14:paraId="0B56802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lastRenderedPageBreak/>
        <w:t xml:space="preserve">p. Joanna Piątkowska – nauczyciel matematyki </w:t>
      </w:r>
    </w:p>
    <w:p w14:paraId="107EBF2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Barbara Płaczek – nauczyciel języka niemieckiego</w:t>
      </w:r>
    </w:p>
    <w:p w14:paraId="6977AEA7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2F74300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03 czerwca 2022r. godz. 14.00 – 15.30:</w:t>
      </w:r>
    </w:p>
    <w:p w14:paraId="17647ECD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Marzenna Puch – nauczyciel języka niemieckiego</w:t>
      </w:r>
    </w:p>
    <w:p w14:paraId="05613FAA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Dariusz Puch – nauczyciel WOS-u</w:t>
      </w:r>
    </w:p>
    <w:p w14:paraId="7ED41147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28A7DDA9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06 czerwca 2022r. godz. 8.00 – 9.00:</w:t>
      </w:r>
    </w:p>
    <w:p w14:paraId="4AEF6274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Katarzyna </w:t>
      </w:r>
      <w:proofErr w:type="spellStart"/>
      <w:r w:rsidRPr="002E3DA8">
        <w:rPr>
          <w:rFonts w:ascii="Arial" w:hAnsi="Arial" w:cs="Arial"/>
        </w:rPr>
        <w:t>Pychyńska</w:t>
      </w:r>
      <w:proofErr w:type="spellEnd"/>
      <w:r w:rsidRPr="002E3DA8">
        <w:rPr>
          <w:rFonts w:ascii="Arial" w:hAnsi="Arial" w:cs="Arial"/>
        </w:rPr>
        <w:t xml:space="preserve"> – nauczyciel języka angielskiego </w:t>
      </w:r>
    </w:p>
    <w:p w14:paraId="5CA0CF9C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Lena Czaja – nauczyciel geografii</w:t>
      </w:r>
    </w:p>
    <w:p w14:paraId="20497ADA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DFAB53E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06 czerwca 2022r. godz. 10.00 – 11.00:</w:t>
      </w:r>
    </w:p>
    <w:p w14:paraId="5607E044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Jacek Radek – nauczyciel wychowania fizycznego </w:t>
      </w:r>
    </w:p>
    <w:p w14:paraId="07337B41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Magdalena Sitkiewicz-Smolarek – nauczyciel przedmiotów zawodowych</w:t>
      </w:r>
    </w:p>
    <w:p w14:paraId="5D0C2B54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36E710A1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06 czerwca 2022r. godz. 12.00 – 13.00:</w:t>
      </w:r>
    </w:p>
    <w:p w14:paraId="5975C588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Małgorzata Skiba – nauczyciel przedmiotów zawodowych </w:t>
      </w:r>
    </w:p>
    <w:p w14:paraId="1627D278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Marta </w:t>
      </w:r>
      <w:proofErr w:type="spellStart"/>
      <w:r w:rsidRPr="002E3DA8">
        <w:rPr>
          <w:rFonts w:ascii="Arial" w:hAnsi="Arial" w:cs="Arial"/>
        </w:rPr>
        <w:t>Skrzypkowiak</w:t>
      </w:r>
      <w:proofErr w:type="spellEnd"/>
      <w:r w:rsidRPr="002E3DA8">
        <w:rPr>
          <w:rFonts w:ascii="Arial" w:hAnsi="Arial" w:cs="Arial"/>
        </w:rPr>
        <w:t xml:space="preserve"> – nauczyciel języka angielskiego</w:t>
      </w:r>
    </w:p>
    <w:p w14:paraId="10C1F3D4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7BB3C243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06 czerwca 2022r. godz. 14.00 – 15.00:</w:t>
      </w:r>
    </w:p>
    <w:p w14:paraId="3A3071A9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Ewa </w:t>
      </w:r>
      <w:proofErr w:type="spellStart"/>
      <w:r w:rsidRPr="002E3DA8">
        <w:rPr>
          <w:rFonts w:ascii="Arial" w:hAnsi="Arial" w:cs="Arial"/>
        </w:rPr>
        <w:t>Skuza</w:t>
      </w:r>
      <w:proofErr w:type="spellEnd"/>
      <w:r w:rsidRPr="002E3DA8">
        <w:rPr>
          <w:rFonts w:ascii="Arial" w:hAnsi="Arial" w:cs="Arial"/>
        </w:rPr>
        <w:t xml:space="preserve"> – nauczyciel geografii</w:t>
      </w:r>
    </w:p>
    <w:p w14:paraId="6F853AD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Adam Szymczyk – nauczyciel przedmiotów zawodowych</w:t>
      </w:r>
    </w:p>
    <w:p w14:paraId="652EE06F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5264E142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07 czerwca 2022r. godz. 8.00 – 9.00:</w:t>
      </w:r>
    </w:p>
    <w:p w14:paraId="03228024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Paweł </w:t>
      </w:r>
      <w:proofErr w:type="spellStart"/>
      <w:r w:rsidRPr="002E3DA8">
        <w:rPr>
          <w:rFonts w:ascii="Arial" w:hAnsi="Arial" w:cs="Arial"/>
        </w:rPr>
        <w:t>Trebert</w:t>
      </w:r>
      <w:proofErr w:type="spellEnd"/>
      <w:r w:rsidRPr="002E3DA8">
        <w:rPr>
          <w:rFonts w:ascii="Arial" w:hAnsi="Arial" w:cs="Arial"/>
        </w:rPr>
        <w:t xml:space="preserve"> – nauczyciel wychowania fizycznego</w:t>
      </w:r>
    </w:p>
    <w:p w14:paraId="5D9A8C6A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0D09A637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07 czerwca 2022r. godz. 10.00 – 11.00:</w:t>
      </w:r>
    </w:p>
    <w:p w14:paraId="463A3F1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Joanna Walczak-Kramer – nauczyciel języka polskiego </w:t>
      </w:r>
    </w:p>
    <w:p w14:paraId="4392DDD3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7454AF48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07 czerwca 2022r. godz. 12.00 – 13.00:</w:t>
      </w:r>
    </w:p>
    <w:p w14:paraId="6FD54FDE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Dariusz Szynkiel – nauczyciel wychowania fizycznego</w:t>
      </w:r>
    </w:p>
    <w:p w14:paraId="6565FB72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146C31BD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07 czerwca 2022r. godz. 14.00 – 15.00:</w:t>
      </w:r>
    </w:p>
    <w:p w14:paraId="15BCD3AA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Jolanta Wieloch – nauczyciel języka polskiego</w:t>
      </w:r>
    </w:p>
    <w:p w14:paraId="0810D67C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09010F98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21 czerwca 2022r. godz. 10.00 – 11.00:</w:t>
      </w:r>
    </w:p>
    <w:p w14:paraId="08BFE4B5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p. Dariusz Szynkiel – nauczyciel wychowania fizycznego</w:t>
      </w:r>
    </w:p>
    <w:p w14:paraId="44B5A6DB" w14:textId="77777777" w:rsidR="00E66350" w:rsidRDefault="00E66350" w:rsidP="00E66350">
      <w:pPr>
        <w:spacing w:after="0"/>
        <w:rPr>
          <w:rFonts w:ascii="Arial" w:hAnsi="Arial" w:cs="Arial"/>
        </w:rPr>
      </w:pPr>
    </w:p>
    <w:p w14:paraId="07CEF4C1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>21 czerwca 2022r. godz. 12.00 – 13.00:</w:t>
      </w:r>
    </w:p>
    <w:p w14:paraId="299057BF" w14:textId="77777777" w:rsidR="00E66350" w:rsidRPr="002E3DA8" w:rsidRDefault="00E66350" w:rsidP="00E66350">
      <w:pPr>
        <w:spacing w:after="0"/>
        <w:rPr>
          <w:rFonts w:ascii="Arial" w:hAnsi="Arial" w:cs="Arial"/>
        </w:rPr>
      </w:pPr>
      <w:r w:rsidRPr="002E3DA8">
        <w:rPr>
          <w:rFonts w:ascii="Arial" w:hAnsi="Arial" w:cs="Arial"/>
        </w:rPr>
        <w:t xml:space="preserve">p. Paweł </w:t>
      </w:r>
      <w:proofErr w:type="spellStart"/>
      <w:r w:rsidRPr="002E3DA8">
        <w:rPr>
          <w:rFonts w:ascii="Arial" w:hAnsi="Arial" w:cs="Arial"/>
        </w:rPr>
        <w:t>Trebert</w:t>
      </w:r>
      <w:proofErr w:type="spellEnd"/>
      <w:r w:rsidRPr="002E3DA8">
        <w:rPr>
          <w:rFonts w:ascii="Arial" w:hAnsi="Arial" w:cs="Arial"/>
        </w:rPr>
        <w:t xml:space="preserve"> – nauczyciel wychowania fizycznego</w:t>
      </w:r>
    </w:p>
    <w:p w14:paraId="218306BE" w14:textId="77777777" w:rsidR="00E66350" w:rsidRPr="002E3DA8" w:rsidRDefault="00E66350" w:rsidP="00E66350">
      <w:pPr>
        <w:spacing w:after="0"/>
        <w:rPr>
          <w:rFonts w:ascii="Arial" w:hAnsi="Arial" w:cs="Arial"/>
        </w:rPr>
      </w:pPr>
    </w:p>
    <w:p w14:paraId="3AA65E05" w14:textId="77777777" w:rsidR="00E66350" w:rsidRPr="002E3DA8" w:rsidRDefault="00E66350" w:rsidP="00E66350">
      <w:pPr>
        <w:spacing w:after="0"/>
        <w:rPr>
          <w:rFonts w:ascii="Arial" w:hAnsi="Arial" w:cs="Arial"/>
        </w:rPr>
      </w:pPr>
    </w:p>
    <w:p w14:paraId="7929BD57" w14:textId="77777777" w:rsidR="00572CA1" w:rsidRDefault="00572CA1" w:rsidP="00572CA1">
      <w:r>
        <w:t xml:space="preserve">                                          </w:t>
      </w:r>
    </w:p>
    <w:p w14:paraId="5151B31B" w14:textId="77777777" w:rsidR="00572CA1" w:rsidRPr="00F365FF" w:rsidRDefault="00572CA1" w:rsidP="00572CA1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4651006E" w14:textId="77777777" w:rsidR="00572CA1" w:rsidRPr="000A4163" w:rsidRDefault="00572CA1" w:rsidP="00572CA1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2C8A4BD6" w14:textId="77777777" w:rsidR="00572CA1" w:rsidRDefault="00572CA1" w:rsidP="00572CA1"/>
    <w:p w14:paraId="0C92B4A3" w14:textId="77777777" w:rsidR="00B71423" w:rsidRDefault="00E66350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1"/>
    <w:rsid w:val="00443AAD"/>
    <w:rsid w:val="00572CA1"/>
    <w:rsid w:val="009F7E88"/>
    <w:rsid w:val="00E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3A3"/>
  <w15:chartTrackingRefBased/>
  <w15:docId w15:val="{C4CE93A3-E1DC-420D-A136-7F04B44A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A1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57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2022-09-14T11:32:00Z</dcterms:created>
  <dcterms:modified xsi:type="dcterms:W3CDTF">2022-09-15T07:36:00Z</dcterms:modified>
</cp:coreProperties>
</file>