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5DECF" w14:textId="591E1DF5" w:rsidR="00EA4240" w:rsidRDefault="00EA4240" w:rsidP="00EA4240">
      <w:pPr>
        <w:jc w:val="right"/>
        <w:rPr>
          <w:sz w:val="24"/>
        </w:rPr>
      </w:pPr>
      <w:r>
        <w:rPr>
          <w:sz w:val="24"/>
        </w:rPr>
        <w:t xml:space="preserve">Częstochowa, </w:t>
      </w:r>
      <w:r w:rsidR="00AB5048">
        <w:rPr>
          <w:sz w:val="24"/>
        </w:rPr>
        <w:t>16</w:t>
      </w:r>
      <w:r>
        <w:rPr>
          <w:sz w:val="24"/>
        </w:rPr>
        <w:t>.1</w:t>
      </w:r>
      <w:r w:rsidR="00AB5048">
        <w:rPr>
          <w:sz w:val="24"/>
        </w:rPr>
        <w:t>1</w:t>
      </w:r>
      <w:r>
        <w:rPr>
          <w:sz w:val="24"/>
        </w:rPr>
        <w:t>.2021.</w:t>
      </w:r>
    </w:p>
    <w:p w14:paraId="71A1808A" w14:textId="77777777" w:rsidR="00EA4240" w:rsidRDefault="00EA4240" w:rsidP="00EA4240">
      <w:pPr>
        <w:rPr>
          <w:sz w:val="24"/>
        </w:rPr>
      </w:pPr>
    </w:p>
    <w:p w14:paraId="5BCD2A10" w14:textId="7A51B778" w:rsidR="00EA4240" w:rsidRDefault="00EA4240" w:rsidP="00EA4240">
      <w:pPr>
        <w:jc w:val="center"/>
        <w:rPr>
          <w:sz w:val="28"/>
          <w:szCs w:val="28"/>
        </w:rPr>
      </w:pPr>
      <w:r>
        <w:rPr>
          <w:sz w:val="28"/>
          <w:szCs w:val="28"/>
        </w:rPr>
        <w:t>Zarządzenie nr 2</w:t>
      </w:r>
      <w:r>
        <w:rPr>
          <w:sz w:val="28"/>
          <w:szCs w:val="28"/>
        </w:rPr>
        <w:t>5</w:t>
      </w:r>
      <w:r>
        <w:rPr>
          <w:sz w:val="28"/>
          <w:szCs w:val="28"/>
        </w:rPr>
        <w:t>/2021</w:t>
      </w:r>
    </w:p>
    <w:p w14:paraId="68D3926F" w14:textId="53703362" w:rsidR="00EA4240" w:rsidRDefault="00EA4240" w:rsidP="00EA4240">
      <w:pPr>
        <w:rPr>
          <w:sz w:val="24"/>
        </w:rPr>
      </w:pPr>
      <w:r>
        <w:rPr>
          <w:sz w:val="24"/>
        </w:rPr>
        <w:t>Dyrektora Zespołu Szkół im. Jana Kochanowskiego w Częstochowie</w:t>
      </w:r>
      <w:r>
        <w:rPr>
          <w:sz w:val="24"/>
        </w:rPr>
        <w:br/>
        <w:t xml:space="preserve">w sprawie </w:t>
      </w:r>
      <w:r w:rsidR="00AB5048">
        <w:rPr>
          <w:sz w:val="24"/>
        </w:rPr>
        <w:t>egzaminów zawodowych</w:t>
      </w:r>
      <w:r>
        <w:rPr>
          <w:sz w:val="24"/>
        </w:rPr>
        <w:t>:</w:t>
      </w:r>
    </w:p>
    <w:p w14:paraId="17A59860" w14:textId="2F966634" w:rsidR="00EA4240" w:rsidRDefault="00EA4240" w:rsidP="00EA4240">
      <w:pPr>
        <w:pStyle w:val="Akapitzlist"/>
        <w:ind w:left="0"/>
        <w:rPr>
          <w:rFonts w:cstheme="minorHAnsi"/>
          <w:color w:val="000000"/>
          <w:sz w:val="24"/>
          <w:szCs w:val="18"/>
          <w:shd w:val="clear" w:color="auto" w:fill="FFFFFF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  <w:r w:rsidRPr="00750FC3">
        <w:rPr>
          <w:rFonts w:cstheme="minorHAnsi"/>
          <w:color w:val="000000"/>
          <w:sz w:val="24"/>
          <w:szCs w:val="18"/>
          <w:shd w:val="clear" w:color="auto" w:fill="FFFFFF"/>
        </w:rPr>
        <w:t xml:space="preserve">Na podstawie </w:t>
      </w:r>
      <w:proofErr w:type="spellStart"/>
      <w:r w:rsidRPr="00750FC3">
        <w:rPr>
          <w:rFonts w:cstheme="minorHAnsi"/>
          <w:color w:val="000000"/>
          <w:sz w:val="24"/>
          <w:szCs w:val="18"/>
          <w:shd w:val="clear" w:color="auto" w:fill="FFFFFF"/>
        </w:rPr>
        <w:t>Rozp</w:t>
      </w:r>
      <w:proofErr w:type="spellEnd"/>
      <w:r w:rsidRPr="00750FC3">
        <w:rPr>
          <w:rFonts w:cstheme="minorHAnsi"/>
          <w:color w:val="000000"/>
          <w:sz w:val="24"/>
          <w:szCs w:val="18"/>
          <w:shd w:val="clear" w:color="auto" w:fill="FFFFFF"/>
        </w:rPr>
        <w:t xml:space="preserve">. MEN z 22 lutego 2019r. w sprawie szczegółowych warunków ocenianie, klasyfikacji i promocji uczniów w szkołach publicznych (Dz. U. 2019 poz. 373) </w:t>
      </w:r>
      <w:r>
        <w:rPr>
          <w:rFonts w:cstheme="minorHAnsi"/>
          <w:color w:val="000000"/>
          <w:sz w:val="24"/>
          <w:szCs w:val="18"/>
          <w:shd w:val="clear" w:color="auto" w:fill="FFFFFF"/>
        </w:rPr>
        <w:t xml:space="preserve"> i na podstawie </w:t>
      </w:r>
      <w:proofErr w:type="spellStart"/>
      <w:r>
        <w:rPr>
          <w:rFonts w:cstheme="minorHAnsi"/>
          <w:color w:val="000000"/>
          <w:sz w:val="24"/>
          <w:szCs w:val="18"/>
          <w:shd w:val="clear" w:color="auto" w:fill="FFFFFF"/>
        </w:rPr>
        <w:t>rozp</w:t>
      </w:r>
      <w:proofErr w:type="spellEnd"/>
      <w:r>
        <w:rPr>
          <w:rFonts w:cstheme="minorHAnsi"/>
          <w:color w:val="000000"/>
          <w:sz w:val="24"/>
          <w:szCs w:val="18"/>
          <w:shd w:val="clear" w:color="auto" w:fill="FFFFFF"/>
        </w:rPr>
        <w:t xml:space="preserve">. MEN z 29 kwietnia 2021 w sprawie szczegółowych rozwiązań w okresie czasowego ograniczenia funkcjonowania jednostek oświaty w związku z zapobieganiem i przeciwdziałaniem i zwalczaniem COVID-19 </w:t>
      </w:r>
      <w:r w:rsidRPr="00750FC3">
        <w:rPr>
          <w:rFonts w:cstheme="minorHAnsi"/>
          <w:color w:val="000000"/>
          <w:sz w:val="24"/>
          <w:szCs w:val="18"/>
          <w:shd w:val="clear" w:color="auto" w:fill="FFFFFF"/>
        </w:rPr>
        <w:t>informuję</w:t>
      </w:r>
      <w:r w:rsidR="00AB5048">
        <w:rPr>
          <w:rFonts w:cstheme="minorHAnsi"/>
          <w:color w:val="000000"/>
          <w:sz w:val="24"/>
          <w:szCs w:val="18"/>
          <w:shd w:val="clear" w:color="auto" w:fill="FFFFFF"/>
        </w:rPr>
        <w:t xml:space="preserve"> o terminach i komisjach na egzamin zawodowy:</w:t>
      </w:r>
    </w:p>
    <w:p w14:paraId="02955F69" w14:textId="77777777" w:rsidR="00AB5048" w:rsidRDefault="00AB5048" w:rsidP="00AB5048">
      <w:pPr>
        <w:spacing w:after="0" w:line="257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Egzamin zawodowy – styczeń 2022r.</w:t>
      </w:r>
    </w:p>
    <w:p w14:paraId="3779F8D7" w14:textId="77777777" w:rsidR="00AB5048" w:rsidRDefault="00AB5048" w:rsidP="00AB5048">
      <w:pPr>
        <w:spacing w:after="0"/>
        <w:rPr>
          <w:sz w:val="28"/>
          <w:szCs w:val="28"/>
        </w:rPr>
      </w:pPr>
      <w:r>
        <w:rPr>
          <w:b/>
          <w:bCs/>
          <w:sz w:val="28"/>
          <w:szCs w:val="28"/>
        </w:rPr>
        <w:t>Egzamin praktyczny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26"/>
        <w:gridCol w:w="1322"/>
        <w:gridCol w:w="1474"/>
        <w:gridCol w:w="866"/>
        <w:gridCol w:w="3047"/>
        <w:gridCol w:w="1427"/>
      </w:tblGrid>
      <w:tr w:rsidR="00AB5048" w14:paraId="50BD52EE" w14:textId="77777777" w:rsidTr="00AE038B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C24B3" w14:textId="77777777" w:rsidR="00AB5048" w:rsidRPr="00560A3E" w:rsidRDefault="00AB5048" w:rsidP="00AE038B">
            <w:pPr>
              <w:jc w:val="center"/>
              <w:rPr>
                <w:sz w:val="24"/>
                <w:szCs w:val="28"/>
              </w:rPr>
            </w:pPr>
            <w:r w:rsidRPr="00560A3E">
              <w:rPr>
                <w:sz w:val="24"/>
                <w:szCs w:val="28"/>
              </w:rPr>
              <w:t>Data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8DAA4" w14:textId="77777777" w:rsidR="00AB5048" w:rsidRPr="00560A3E" w:rsidRDefault="00AB5048" w:rsidP="00AE038B">
            <w:pPr>
              <w:jc w:val="center"/>
              <w:rPr>
                <w:sz w:val="24"/>
                <w:szCs w:val="28"/>
              </w:rPr>
            </w:pPr>
            <w:r w:rsidRPr="00560A3E">
              <w:rPr>
                <w:sz w:val="24"/>
                <w:szCs w:val="28"/>
              </w:rPr>
              <w:t>Godzina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8A9D5" w14:textId="77777777" w:rsidR="00AB5048" w:rsidRPr="00560A3E" w:rsidRDefault="00AB5048" w:rsidP="00AE038B">
            <w:pPr>
              <w:jc w:val="center"/>
              <w:rPr>
                <w:sz w:val="24"/>
                <w:szCs w:val="28"/>
              </w:rPr>
            </w:pPr>
            <w:r w:rsidRPr="00560A3E">
              <w:rPr>
                <w:sz w:val="24"/>
                <w:szCs w:val="28"/>
              </w:rPr>
              <w:t>Kwalifikacja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82B90" w14:textId="77777777" w:rsidR="00AB5048" w:rsidRPr="00560A3E" w:rsidRDefault="00AB5048" w:rsidP="00AE038B">
            <w:pPr>
              <w:jc w:val="center"/>
              <w:rPr>
                <w:sz w:val="24"/>
                <w:szCs w:val="28"/>
              </w:rPr>
            </w:pPr>
            <w:r w:rsidRPr="00560A3E">
              <w:rPr>
                <w:sz w:val="24"/>
                <w:szCs w:val="28"/>
              </w:rPr>
              <w:t>Liczba</w:t>
            </w:r>
          </w:p>
          <w:p w14:paraId="7C2C35AF" w14:textId="77777777" w:rsidR="00AB5048" w:rsidRPr="00560A3E" w:rsidRDefault="00AB5048" w:rsidP="00AE038B">
            <w:pPr>
              <w:jc w:val="center"/>
              <w:rPr>
                <w:sz w:val="24"/>
                <w:szCs w:val="28"/>
              </w:rPr>
            </w:pPr>
            <w:r w:rsidRPr="00560A3E">
              <w:rPr>
                <w:sz w:val="24"/>
                <w:szCs w:val="28"/>
              </w:rPr>
              <w:t>osób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47CE0" w14:textId="77777777" w:rsidR="00AB5048" w:rsidRPr="00560A3E" w:rsidRDefault="00AB5048" w:rsidP="00AE038B">
            <w:pPr>
              <w:jc w:val="center"/>
              <w:rPr>
                <w:sz w:val="24"/>
                <w:szCs w:val="28"/>
              </w:rPr>
            </w:pPr>
            <w:r w:rsidRPr="00560A3E">
              <w:rPr>
                <w:sz w:val="24"/>
                <w:szCs w:val="28"/>
              </w:rPr>
              <w:t>Komisja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7726A" w14:textId="77777777" w:rsidR="00AB5048" w:rsidRPr="00560A3E" w:rsidRDefault="00AB5048" w:rsidP="00AE038B">
            <w:pPr>
              <w:jc w:val="center"/>
              <w:rPr>
                <w:sz w:val="24"/>
                <w:szCs w:val="28"/>
              </w:rPr>
            </w:pPr>
            <w:r w:rsidRPr="00560A3E">
              <w:rPr>
                <w:sz w:val="24"/>
                <w:szCs w:val="28"/>
              </w:rPr>
              <w:t>Sala</w:t>
            </w:r>
          </w:p>
        </w:tc>
      </w:tr>
      <w:tr w:rsidR="00AB5048" w:rsidRPr="00FD5D29" w14:paraId="359B4138" w14:textId="77777777" w:rsidTr="00AE038B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34935" w14:textId="77777777" w:rsidR="00AB5048" w:rsidRPr="00FD5D29" w:rsidRDefault="00AB5048" w:rsidP="00AE038B">
            <w:pPr>
              <w:jc w:val="center"/>
              <w:rPr>
                <w:sz w:val="28"/>
                <w:szCs w:val="28"/>
              </w:rPr>
            </w:pPr>
            <w:r w:rsidRPr="00FD5D29">
              <w:rPr>
                <w:sz w:val="28"/>
                <w:szCs w:val="28"/>
              </w:rPr>
              <w:t>10.01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C3A71" w14:textId="77777777" w:rsidR="00AB5048" w:rsidRPr="00FD5D29" w:rsidRDefault="00AB5048" w:rsidP="00AE038B">
            <w:pPr>
              <w:jc w:val="center"/>
              <w:rPr>
                <w:color w:val="FF0000"/>
                <w:sz w:val="24"/>
                <w:szCs w:val="24"/>
              </w:rPr>
            </w:pPr>
            <w:r w:rsidRPr="00FD5D29">
              <w:rPr>
                <w:sz w:val="24"/>
                <w:szCs w:val="24"/>
              </w:rPr>
              <w:t>9.00 – 11.00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ABFC3" w14:textId="77777777" w:rsidR="00AB5048" w:rsidRPr="00FD5D29" w:rsidRDefault="00AB5048" w:rsidP="00AE038B">
            <w:pPr>
              <w:jc w:val="center"/>
              <w:rPr>
                <w:color w:val="FF0000"/>
                <w:sz w:val="28"/>
                <w:szCs w:val="28"/>
              </w:rPr>
            </w:pPr>
            <w:r w:rsidRPr="00FD5D29">
              <w:rPr>
                <w:sz w:val="28"/>
                <w:szCs w:val="28"/>
              </w:rPr>
              <w:t>AU.31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B9D50" w14:textId="77777777" w:rsidR="00AB5048" w:rsidRPr="00077603" w:rsidRDefault="00AB5048" w:rsidP="00AE038B">
            <w:pPr>
              <w:jc w:val="center"/>
              <w:rPr>
                <w:sz w:val="28"/>
                <w:szCs w:val="28"/>
              </w:rPr>
            </w:pPr>
            <w:r w:rsidRPr="00077603">
              <w:rPr>
                <w:sz w:val="28"/>
                <w:szCs w:val="28"/>
              </w:rPr>
              <w:t>10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F0179" w14:textId="77777777" w:rsidR="00AB5048" w:rsidRPr="00077603" w:rsidRDefault="00AB5048" w:rsidP="00AE038B">
            <w:r w:rsidRPr="00077603">
              <w:t>Przewodniczący: Paweł Kapica</w:t>
            </w:r>
          </w:p>
          <w:p w14:paraId="37B838A7" w14:textId="77777777" w:rsidR="00AB5048" w:rsidRPr="00077603" w:rsidRDefault="00AB5048" w:rsidP="00AE038B">
            <w:r w:rsidRPr="00077603">
              <w:t xml:space="preserve">Nauczyciel z innej szkoły: Krzysztof </w:t>
            </w:r>
            <w:proofErr w:type="spellStart"/>
            <w:r w:rsidRPr="00077603">
              <w:t>Ciupis</w:t>
            </w:r>
            <w:proofErr w:type="spellEnd"/>
          </w:p>
          <w:p w14:paraId="31623344" w14:textId="77777777" w:rsidR="00AB5048" w:rsidRDefault="00AB5048" w:rsidP="00AE038B">
            <w:r w:rsidRPr="00077603">
              <w:t xml:space="preserve">Łącznik: </w:t>
            </w:r>
            <w:r>
              <w:t>Agata Zacharska</w:t>
            </w:r>
          </w:p>
          <w:p w14:paraId="1F55796B" w14:textId="77777777" w:rsidR="00AB5048" w:rsidRPr="00077603" w:rsidRDefault="00AB5048" w:rsidP="00AE038B"/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FBCD0" w14:textId="77777777" w:rsidR="00AB5048" w:rsidRPr="00FD5D29" w:rsidRDefault="00AB5048" w:rsidP="00AE038B">
            <w:pPr>
              <w:jc w:val="center"/>
              <w:rPr>
                <w:color w:val="FF0000"/>
                <w:sz w:val="28"/>
                <w:szCs w:val="28"/>
              </w:rPr>
            </w:pPr>
            <w:r w:rsidRPr="00FD5D29">
              <w:t>Sala 55</w:t>
            </w:r>
          </w:p>
        </w:tc>
      </w:tr>
      <w:tr w:rsidR="00AB5048" w:rsidRPr="00FD5D29" w14:paraId="2DBDA9F6" w14:textId="77777777" w:rsidTr="00AE038B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1CA07" w14:textId="77777777" w:rsidR="00AB5048" w:rsidRPr="00FD5D29" w:rsidRDefault="00AB5048" w:rsidP="00AE038B">
            <w:pPr>
              <w:jc w:val="center"/>
              <w:rPr>
                <w:sz w:val="28"/>
                <w:szCs w:val="28"/>
              </w:rPr>
            </w:pPr>
            <w:r w:rsidRPr="00FD5D29">
              <w:rPr>
                <w:sz w:val="28"/>
                <w:szCs w:val="28"/>
              </w:rPr>
              <w:t>10.01.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0295C" w14:textId="77777777" w:rsidR="00AB5048" w:rsidRPr="00FD5D29" w:rsidRDefault="00AB5048" w:rsidP="00AE038B">
            <w:pPr>
              <w:jc w:val="center"/>
              <w:rPr>
                <w:color w:val="FF0000"/>
                <w:sz w:val="24"/>
                <w:szCs w:val="24"/>
              </w:rPr>
            </w:pPr>
            <w:r w:rsidRPr="00FD5D29">
              <w:rPr>
                <w:sz w:val="24"/>
                <w:szCs w:val="24"/>
              </w:rPr>
              <w:t>9.00 – 11.00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F9ED0" w14:textId="77777777" w:rsidR="00AB5048" w:rsidRPr="00FD5D29" w:rsidRDefault="00AB5048" w:rsidP="00AE038B">
            <w:pPr>
              <w:jc w:val="center"/>
              <w:rPr>
                <w:color w:val="FF0000"/>
                <w:sz w:val="28"/>
                <w:szCs w:val="28"/>
              </w:rPr>
            </w:pPr>
            <w:r w:rsidRPr="00077603">
              <w:rPr>
                <w:sz w:val="28"/>
                <w:szCs w:val="28"/>
              </w:rPr>
              <w:t>AU.22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C7D15" w14:textId="77777777" w:rsidR="00AB5048" w:rsidRPr="00077603" w:rsidRDefault="00AB5048" w:rsidP="00AE038B">
            <w:pPr>
              <w:jc w:val="center"/>
              <w:rPr>
                <w:sz w:val="28"/>
                <w:szCs w:val="28"/>
              </w:rPr>
            </w:pPr>
            <w:r w:rsidRPr="00077603">
              <w:rPr>
                <w:sz w:val="28"/>
                <w:szCs w:val="28"/>
              </w:rPr>
              <w:t>4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78191" w14:textId="77777777" w:rsidR="00AB5048" w:rsidRPr="00077603" w:rsidRDefault="00AB5048" w:rsidP="00AE038B">
            <w:r w:rsidRPr="00077603">
              <w:t>Przewodniczący: Marzenna Puch</w:t>
            </w:r>
          </w:p>
          <w:p w14:paraId="1F2289F2" w14:textId="77777777" w:rsidR="00AB5048" w:rsidRPr="00077603" w:rsidRDefault="00AB5048" w:rsidP="00AE038B">
            <w:r w:rsidRPr="00077603">
              <w:t>Nauczyciel z innej szkoły: Marcin Ciura</w:t>
            </w:r>
          </w:p>
          <w:p w14:paraId="0B12BC8B" w14:textId="77777777" w:rsidR="00AB5048" w:rsidRPr="00077603" w:rsidRDefault="00AB5048" w:rsidP="00AE038B">
            <w:r w:rsidRPr="00077603">
              <w:t xml:space="preserve">Łącznik: </w:t>
            </w:r>
            <w:r>
              <w:t>Agata Zacharska</w:t>
            </w:r>
          </w:p>
          <w:p w14:paraId="68D7D9BD" w14:textId="77777777" w:rsidR="00AB5048" w:rsidRPr="00077603" w:rsidRDefault="00AB5048" w:rsidP="00AE038B"/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91F2C" w14:textId="77777777" w:rsidR="00AB5048" w:rsidRPr="00C70707" w:rsidRDefault="00AB5048" w:rsidP="00AE038B">
            <w:pPr>
              <w:jc w:val="center"/>
            </w:pPr>
            <w:r w:rsidRPr="00C70707">
              <w:t>Sala 52</w:t>
            </w:r>
          </w:p>
        </w:tc>
      </w:tr>
      <w:tr w:rsidR="00AB5048" w:rsidRPr="00FD5D29" w14:paraId="47AE7AB5" w14:textId="77777777" w:rsidTr="00AE038B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E0713" w14:textId="77777777" w:rsidR="00AB5048" w:rsidRPr="00FD5D29" w:rsidRDefault="00AB5048" w:rsidP="00AE038B">
            <w:pPr>
              <w:jc w:val="center"/>
              <w:rPr>
                <w:sz w:val="28"/>
                <w:szCs w:val="28"/>
              </w:rPr>
            </w:pPr>
            <w:r w:rsidRPr="00FD5D29">
              <w:rPr>
                <w:sz w:val="28"/>
                <w:szCs w:val="28"/>
              </w:rPr>
              <w:t>10.01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25365" w14:textId="77777777" w:rsidR="00AB5048" w:rsidRPr="00FD5D29" w:rsidRDefault="00AB5048" w:rsidP="00AE038B">
            <w:pPr>
              <w:jc w:val="center"/>
              <w:rPr>
                <w:color w:val="FF0000"/>
                <w:sz w:val="24"/>
                <w:szCs w:val="24"/>
              </w:rPr>
            </w:pPr>
            <w:r w:rsidRPr="00FD5D29">
              <w:rPr>
                <w:sz w:val="24"/>
                <w:szCs w:val="24"/>
              </w:rPr>
              <w:t>9.00 – 11.00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62E51" w14:textId="77777777" w:rsidR="00AB5048" w:rsidRPr="00C70707" w:rsidRDefault="00AB5048" w:rsidP="00AE038B">
            <w:pPr>
              <w:jc w:val="center"/>
              <w:rPr>
                <w:sz w:val="28"/>
                <w:szCs w:val="28"/>
              </w:rPr>
            </w:pPr>
            <w:r w:rsidRPr="00C70707">
              <w:rPr>
                <w:sz w:val="28"/>
                <w:szCs w:val="28"/>
              </w:rPr>
              <w:t>SPL.01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BD774" w14:textId="77777777" w:rsidR="00AB5048" w:rsidRPr="00C70707" w:rsidRDefault="00AB5048" w:rsidP="00AE038B">
            <w:pPr>
              <w:jc w:val="center"/>
              <w:rPr>
                <w:sz w:val="28"/>
                <w:szCs w:val="28"/>
              </w:rPr>
            </w:pPr>
            <w:r w:rsidRPr="00C70707">
              <w:rPr>
                <w:sz w:val="28"/>
                <w:szCs w:val="28"/>
              </w:rPr>
              <w:t>4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56B0F" w14:textId="77777777" w:rsidR="00AB5048" w:rsidRPr="00C70707" w:rsidRDefault="00AB5048" w:rsidP="00AE038B">
            <w:r w:rsidRPr="00C70707">
              <w:t>Przewodniczący: Małgorzata Skiba</w:t>
            </w:r>
          </w:p>
          <w:p w14:paraId="25290A33" w14:textId="77777777" w:rsidR="00AB5048" w:rsidRPr="00C70707" w:rsidRDefault="00AB5048" w:rsidP="00AE038B">
            <w:r w:rsidRPr="00C70707">
              <w:t>Nauczyciel z innej szkoły: Anna Kościukiewicz-Kościelniak</w:t>
            </w:r>
          </w:p>
          <w:p w14:paraId="327901CC" w14:textId="77777777" w:rsidR="00AB5048" w:rsidRPr="00C70707" w:rsidRDefault="00AB5048" w:rsidP="00AE038B">
            <w:r w:rsidRPr="00C70707">
              <w:t xml:space="preserve">Łącznik: </w:t>
            </w:r>
            <w:r>
              <w:t>Agata Zacharska</w:t>
            </w:r>
          </w:p>
          <w:p w14:paraId="6746BC95" w14:textId="77777777" w:rsidR="00AB5048" w:rsidRPr="00C70707" w:rsidRDefault="00AB5048" w:rsidP="00AE038B"/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D994A" w14:textId="77777777" w:rsidR="00AB5048" w:rsidRPr="00C70707" w:rsidRDefault="00AB5048" w:rsidP="00AE038B">
            <w:pPr>
              <w:jc w:val="center"/>
            </w:pPr>
            <w:r w:rsidRPr="00C70707">
              <w:t xml:space="preserve">Sala </w:t>
            </w:r>
            <w:r w:rsidRPr="005272D1">
              <w:rPr>
                <w:strike/>
              </w:rPr>
              <w:t>55</w:t>
            </w:r>
            <w:r>
              <w:t>(53)</w:t>
            </w:r>
          </w:p>
        </w:tc>
      </w:tr>
      <w:tr w:rsidR="00AB5048" w:rsidRPr="00FD5D29" w14:paraId="358C92A3" w14:textId="77777777" w:rsidTr="00AE038B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64EE5" w14:textId="77777777" w:rsidR="00AB5048" w:rsidRPr="00FD5D29" w:rsidRDefault="00AB5048" w:rsidP="00AE038B">
            <w:pPr>
              <w:jc w:val="center"/>
              <w:rPr>
                <w:color w:val="FF0000"/>
                <w:sz w:val="28"/>
                <w:szCs w:val="28"/>
              </w:rPr>
            </w:pPr>
            <w:r w:rsidRPr="00FD5D29">
              <w:rPr>
                <w:sz w:val="28"/>
                <w:szCs w:val="28"/>
              </w:rPr>
              <w:t>10.01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D5234" w14:textId="77777777" w:rsidR="00AB5048" w:rsidRPr="00FD5D29" w:rsidRDefault="00AB5048" w:rsidP="00AE038B">
            <w:pPr>
              <w:jc w:val="center"/>
              <w:rPr>
                <w:sz w:val="24"/>
                <w:szCs w:val="24"/>
              </w:rPr>
            </w:pPr>
            <w:r w:rsidRPr="00FD5D29">
              <w:rPr>
                <w:sz w:val="24"/>
                <w:szCs w:val="24"/>
              </w:rPr>
              <w:t>13.00 – 15.00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75269" w14:textId="77777777" w:rsidR="00AB5048" w:rsidRPr="00C70707" w:rsidRDefault="00AB5048" w:rsidP="00AE038B">
            <w:pPr>
              <w:jc w:val="center"/>
              <w:rPr>
                <w:sz w:val="28"/>
                <w:szCs w:val="28"/>
              </w:rPr>
            </w:pPr>
            <w:r w:rsidRPr="00C70707">
              <w:rPr>
                <w:sz w:val="28"/>
                <w:szCs w:val="28"/>
              </w:rPr>
              <w:t>AU.32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13E7D" w14:textId="77777777" w:rsidR="00AB5048" w:rsidRPr="00C70707" w:rsidRDefault="00AB5048" w:rsidP="00AE038B">
            <w:pPr>
              <w:jc w:val="center"/>
              <w:rPr>
                <w:sz w:val="28"/>
                <w:szCs w:val="28"/>
              </w:rPr>
            </w:pPr>
            <w:r w:rsidRPr="00C70707">
              <w:rPr>
                <w:sz w:val="28"/>
                <w:szCs w:val="28"/>
              </w:rPr>
              <w:t>64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73207" w14:textId="77777777" w:rsidR="00AB5048" w:rsidRPr="00C70707" w:rsidRDefault="00AB5048" w:rsidP="00AE038B">
            <w:r w:rsidRPr="00C70707">
              <w:t xml:space="preserve">Przewodniczący: Anna Malak </w:t>
            </w:r>
          </w:p>
          <w:p w14:paraId="30B710AF" w14:textId="77777777" w:rsidR="00AB5048" w:rsidRPr="00C70707" w:rsidRDefault="00AB5048" w:rsidP="00AE038B">
            <w:r w:rsidRPr="00C70707">
              <w:t>Nauczyciel z innej szkoły: Agnieszka Orman-Kazik</w:t>
            </w:r>
          </w:p>
          <w:p w14:paraId="7A07D0C1" w14:textId="77777777" w:rsidR="00AB5048" w:rsidRPr="00C70707" w:rsidRDefault="00AB5048" w:rsidP="00AE038B">
            <w:r w:rsidRPr="00C70707">
              <w:t>Członek: ks. Szymon Majewski</w:t>
            </w:r>
          </w:p>
          <w:p w14:paraId="18E06B62" w14:textId="77777777" w:rsidR="00AB5048" w:rsidRPr="00C70707" w:rsidRDefault="00AB5048" w:rsidP="00AE038B">
            <w:r w:rsidRPr="00C70707">
              <w:t>Członek Halin Klepacz-Skoczylas</w:t>
            </w:r>
          </w:p>
          <w:p w14:paraId="74845E66" w14:textId="77777777" w:rsidR="00AB5048" w:rsidRPr="00FD5D29" w:rsidRDefault="00AB5048" w:rsidP="00AE038B">
            <w:pPr>
              <w:rPr>
                <w:color w:val="FF0000"/>
              </w:rPr>
            </w:pPr>
            <w:r w:rsidRPr="00C70707">
              <w:t xml:space="preserve">Łącznik: </w:t>
            </w:r>
            <w:r>
              <w:t>Joanna Piątkowska-Szlachta</w:t>
            </w:r>
          </w:p>
          <w:p w14:paraId="15265A0E" w14:textId="77777777" w:rsidR="00AB5048" w:rsidRPr="00FD5D29" w:rsidRDefault="00AB5048" w:rsidP="00AE038B">
            <w:pPr>
              <w:rPr>
                <w:color w:val="FF000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98D3F" w14:textId="77777777" w:rsidR="00AB5048" w:rsidRPr="00C70707" w:rsidRDefault="00AB5048" w:rsidP="00AE038B">
            <w:pPr>
              <w:jc w:val="center"/>
            </w:pPr>
            <w:r w:rsidRPr="00C70707">
              <w:t>Sala gimnastyczna</w:t>
            </w:r>
          </w:p>
        </w:tc>
      </w:tr>
      <w:tr w:rsidR="00AB5048" w:rsidRPr="00FD5D29" w14:paraId="25C66D0A" w14:textId="77777777" w:rsidTr="00AE038B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24EA7" w14:textId="77777777" w:rsidR="00AB5048" w:rsidRPr="00FD5D29" w:rsidRDefault="00AB5048" w:rsidP="00AE038B">
            <w:pPr>
              <w:jc w:val="center"/>
              <w:rPr>
                <w:color w:val="FF0000"/>
                <w:sz w:val="28"/>
                <w:szCs w:val="28"/>
              </w:rPr>
            </w:pPr>
            <w:r w:rsidRPr="00FD5D29">
              <w:rPr>
                <w:sz w:val="28"/>
                <w:szCs w:val="28"/>
              </w:rPr>
              <w:t>10.01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05BE6" w14:textId="77777777" w:rsidR="00AB5048" w:rsidRPr="00FD5D29" w:rsidRDefault="00AB5048" w:rsidP="00AE038B">
            <w:pPr>
              <w:jc w:val="center"/>
              <w:rPr>
                <w:sz w:val="24"/>
                <w:szCs w:val="24"/>
              </w:rPr>
            </w:pPr>
            <w:r w:rsidRPr="00FD5D29">
              <w:rPr>
                <w:sz w:val="24"/>
                <w:szCs w:val="24"/>
              </w:rPr>
              <w:t>13.00 – 15.00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24A83" w14:textId="77777777" w:rsidR="00AB5048" w:rsidRPr="00682B3D" w:rsidRDefault="00AB5048" w:rsidP="00AE038B">
            <w:pPr>
              <w:jc w:val="center"/>
              <w:rPr>
                <w:sz w:val="28"/>
                <w:szCs w:val="28"/>
              </w:rPr>
            </w:pPr>
            <w:r w:rsidRPr="00682B3D">
              <w:rPr>
                <w:sz w:val="28"/>
                <w:szCs w:val="28"/>
              </w:rPr>
              <w:t>AU.32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17A20" w14:textId="77777777" w:rsidR="00AB5048" w:rsidRPr="00682B3D" w:rsidRDefault="00AB5048" w:rsidP="00AE038B">
            <w:pPr>
              <w:jc w:val="center"/>
              <w:rPr>
                <w:sz w:val="28"/>
                <w:szCs w:val="28"/>
              </w:rPr>
            </w:pPr>
            <w:r w:rsidRPr="00682B3D">
              <w:rPr>
                <w:sz w:val="28"/>
                <w:szCs w:val="28"/>
              </w:rPr>
              <w:t>14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7051B" w14:textId="77777777" w:rsidR="00AB5048" w:rsidRPr="00467F0A" w:rsidRDefault="00AB5048" w:rsidP="00AE038B">
            <w:r w:rsidRPr="00467F0A">
              <w:t>Przewodniczący: Ewa Nieszporek</w:t>
            </w:r>
          </w:p>
          <w:p w14:paraId="7DBB8A5D" w14:textId="77777777" w:rsidR="00AB5048" w:rsidRPr="00467F0A" w:rsidRDefault="00AB5048" w:rsidP="00AE038B">
            <w:r w:rsidRPr="00467F0A">
              <w:lastRenderedPageBreak/>
              <w:t xml:space="preserve">Nauczyciel z innej szkoły: Magdalena </w:t>
            </w:r>
            <w:proofErr w:type="spellStart"/>
            <w:r w:rsidRPr="00467F0A">
              <w:t>Radecka-Sikora</w:t>
            </w:r>
            <w:proofErr w:type="spellEnd"/>
          </w:p>
          <w:p w14:paraId="1EB7FC69" w14:textId="77777777" w:rsidR="00AB5048" w:rsidRPr="00FD5D29" w:rsidRDefault="00AB5048" w:rsidP="00AE038B">
            <w:pPr>
              <w:rPr>
                <w:color w:val="FF0000"/>
              </w:rPr>
            </w:pPr>
            <w:r w:rsidRPr="00467F0A">
              <w:t xml:space="preserve">Łącznik: </w:t>
            </w:r>
            <w:r>
              <w:t>Agnieszka Zarębska</w:t>
            </w:r>
          </w:p>
          <w:p w14:paraId="135B0DE8" w14:textId="77777777" w:rsidR="00AB5048" w:rsidRPr="00FD5D29" w:rsidRDefault="00AB5048" w:rsidP="00AE038B">
            <w:pPr>
              <w:rPr>
                <w:color w:val="FF000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134E1" w14:textId="77777777" w:rsidR="00AB5048" w:rsidRPr="00FD5D29" w:rsidRDefault="00AB5048" w:rsidP="00AE038B">
            <w:pPr>
              <w:jc w:val="center"/>
              <w:rPr>
                <w:color w:val="FF0000"/>
              </w:rPr>
            </w:pPr>
            <w:r w:rsidRPr="00682B3D">
              <w:lastRenderedPageBreak/>
              <w:t>Sala 52</w:t>
            </w:r>
          </w:p>
        </w:tc>
      </w:tr>
      <w:tr w:rsidR="00AB5048" w:rsidRPr="00FD5D29" w14:paraId="2C0DA0BF" w14:textId="77777777" w:rsidTr="00AE038B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1CF2E" w14:textId="77777777" w:rsidR="00AB5048" w:rsidRPr="00FD5D29" w:rsidRDefault="00AB5048" w:rsidP="00AE038B">
            <w:pPr>
              <w:jc w:val="center"/>
              <w:rPr>
                <w:color w:val="FF0000"/>
                <w:sz w:val="28"/>
                <w:szCs w:val="28"/>
              </w:rPr>
            </w:pPr>
            <w:r w:rsidRPr="00FD5D29">
              <w:rPr>
                <w:sz w:val="28"/>
                <w:szCs w:val="28"/>
              </w:rPr>
              <w:t>10.01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5FA8C" w14:textId="77777777" w:rsidR="00AB5048" w:rsidRPr="00FD5D29" w:rsidRDefault="00AB5048" w:rsidP="00AE038B">
            <w:pPr>
              <w:jc w:val="center"/>
              <w:rPr>
                <w:sz w:val="24"/>
                <w:szCs w:val="24"/>
              </w:rPr>
            </w:pPr>
            <w:r w:rsidRPr="00FD5D29">
              <w:rPr>
                <w:sz w:val="24"/>
                <w:szCs w:val="24"/>
              </w:rPr>
              <w:t>13.00 – 15.00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9705F" w14:textId="77777777" w:rsidR="00AB5048" w:rsidRPr="00FD5D29" w:rsidRDefault="00AB5048" w:rsidP="00AE038B">
            <w:pPr>
              <w:jc w:val="center"/>
              <w:rPr>
                <w:color w:val="FF0000"/>
                <w:sz w:val="28"/>
                <w:szCs w:val="28"/>
              </w:rPr>
            </w:pPr>
            <w:r w:rsidRPr="00682B3D">
              <w:rPr>
                <w:sz w:val="28"/>
                <w:szCs w:val="28"/>
              </w:rPr>
              <w:t>AU.32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8F076" w14:textId="77777777" w:rsidR="00AB5048" w:rsidRPr="00FD5D29" w:rsidRDefault="00AB5048" w:rsidP="00AE038B">
            <w:pPr>
              <w:jc w:val="center"/>
              <w:rPr>
                <w:color w:val="FF0000"/>
                <w:sz w:val="28"/>
                <w:szCs w:val="28"/>
              </w:rPr>
            </w:pPr>
            <w:r w:rsidRPr="00682B3D">
              <w:rPr>
                <w:sz w:val="28"/>
                <w:szCs w:val="28"/>
              </w:rPr>
              <w:t>14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DB3C3" w14:textId="77777777" w:rsidR="00AB5048" w:rsidRPr="00467F0A" w:rsidRDefault="00AB5048" w:rsidP="00AE038B">
            <w:r w:rsidRPr="00467F0A">
              <w:t>Przewodniczący: Aleksandra Bednarska</w:t>
            </w:r>
          </w:p>
          <w:p w14:paraId="526611F6" w14:textId="77777777" w:rsidR="00AB5048" w:rsidRPr="00467F0A" w:rsidRDefault="00AB5048" w:rsidP="00AE038B">
            <w:r w:rsidRPr="00467F0A">
              <w:t>Nauczyciel z innej szkoły: Małgorzata Rajca</w:t>
            </w:r>
          </w:p>
          <w:p w14:paraId="30CBE734" w14:textId="77777777" w:rsidR="00AB5048" w:rsidRPr="00FD5D29" w:rsidRDefault="00AB5048" w:rsidP="00AE038B">
            <w:pPr>
              <w:rPr>
                <w:color w:val="FF0000"/>
              </w:rPr>
            </w:pPr>
            <w:r w:rsidRPr="00467F0A">
              <w:t xml:space="preserve">Łącznik: </w:t>
            </w:r>
            <w:r>
              <w:t>Agnieszka Zarębska</w:t>
            </w:r>
          </w:p>
          <w:p w14:paraId="197191C1" w14:textId="77777777" w:rsidR="00AB5048" w:rsidRPr="00FD5D29" w:rsidRDefault="00AB5048" w:rsidP="00AE038B">
            <w:pPr>
              <w:rPr>
                <w:color w:val="FF000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1671D" w14:textId="77777777" w:rsidR="00AB5048" w:rsidRPr="00682B3D" w:rsidRDefault="00AB5048" w:rsidP="00AE038B">
            <w:pPr>
              <w:jc w:val="center"/>
              <w:rPr>
                <w:sz w:val="28"/>
                <w:szCs w:val="28"/>
              </w:rPr>
            </w:pPr>
            <w:r w:rsidRPr="00682B3D">
              <w:t>Sala 55</w:t>
            </w:r>
          </w:p>
        </w:tc>
      </w:tr>
      <w:tr w:rsidR="00AB5048" w:rsidRPr="00FD5D29" w14:paraId="3DEAE640" w14:textId="77777777" w:rsidTr="00AE038B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C97BB" w14:textId="77777777" w:rsidR="00AB5048" w:rsidRPr="00FD5D29" w:rsidRDefault="00AB5048" w:rsidP="00AE038B">
            <w:pPr>
              <w:jc w:val="center"/>
              <w:rPr>
                <w:color w:val="FF0000"/>
                <w:sz w:val="28"/>
                <w:szCs w:val="28"/>
              </w:rPr>
            </w:pPr>
            <w:r w:rsidRPr="00FD5D29">
              <w:rPr>
                <w:sz w:val="28"/>
                <w:szCs w:val="28"/>
              </w:rPr>
              <w:t>10.01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59A55" w14:textId="77777777" w:rsidR="00AB5048" w:rsidRPr="00FD5D29" w:rsidRDefault="00AB5048" w:rsidP="00AE038B">
            <w:pPr>
              <w:jc w:val="center"/>
              <w:rPr>
                <w:sz w:val="24"/>
                <w:szCs w:val="24"/>
              </w:rPr>
            </w:pPr>
            <w:r w:rsidRPr="00FD5D29">
              <w:rPr>
                <w:sz w:val="24"/>
                <w:szCs w:val="24"/>
              </w:rPr>
              <w:t>13.00 – 15.00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E679A" w14:textId="77777777" w:rsidR="00AB5048" w:rsidRPr="00FD5D29" w:rsidRDefault="00AB5048" w:rsidP="00AE038B">
            <w:pPr>
              <w:jc w:val="center"/>
              <w:rPr>
                <w:color w:val="FF0000"/>
                <w:sz w:val="28"/>
                <w:szCs w:val="28"/>
              </w:rPr>
            </w:pPr>
            <w:r w:rsidRPr="00682B3D">
              <w:rPr>
                <w:sz w:val="28"/>
                <w:szCs w:val="28"/>
              </w:rPr>
              <w:t>AU.32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945AE" w14:textId="77777777" w:rsidR="00AB5048" w:rsidRPr="00FD5D29" w:rsidRDefault="00AB5048" w:rsidP="00AE038B">
            <w:pPr>
              <w:jc w:val="center"/>
              <w:rPr>
                <w:color w:val="FF0000"/>
                <w:sz w:val="28"/>
                <w:szCs w:val="28"/>
              </w:rPr>
            </w:pPr>
            <w:r w:rsidRPr="00682B3D">
              <w:rPr>
                <w:sz w:val="28"/>
                <w:szCs w:val="28"/>
              </w:rPr>
              <w:t>22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2E9AC" w14:textId="77777777" w:rsidR="00AB5048" w:rsidRPr="00467F0A" w:rsidRDefault="00AB5048" w:rsidP="00AE038B">
            <w:r w:rsidRPr="00467F0A">
              <w:t xml:space="preserve">Przewodniczący: Joanna </w:t>
            </w:r>
            <w:proofErr w:type="spellStart"/>
            <w:r w:rsidRPr="00467F0A">
              <w:t>Hołodniuk</w:t>
            </w:r>
            <w:proofErr w:type="spellEnd"/>
          </w:p>
          <w:p w14:paraId="6E8B2D92" w14:textId="77777777" w:rsidR="00AB5048" w:rsidRPr="00467F0A" w:rsidRDefault="00AB5048" w:rsidP="00AE038B">
            <w:r w:rsidRPr="00467F0A">
              <w:t>Nauczyciel z innej szkoły: Kamil Srokosz</w:t>
            </w:r>
          </w:p>
          <w:p w14:paraId="6C601BD1" w14:textId="77777777" w:rsidR="00AB5048" w:rsidRPr="00FD5D29" w:rsidRDefault="00AB5048" w:rsidP="00AE038B">
            <w:pPr>
              <w:rPr>
                <w:color w:val="FF0000"/>
              </w:rPr>
            </w:pPr>
            <w:r w:rsidRPr="00467F0A">
              <w:t xml:space="preserve">Łącznik: </w:t>
            </w:r>
            <w:r>
              <w:t xml:space="preserve">Edyta </w:t>
            </w:r>
            <w:proofErr w:type="spellStart"/>
            <w:r>
              <w:t>Waryś</w:t>
            </w:r>
            <w:proofErr w:type="spellEnd"/>
          </w:p>
          <w:p w14:paraId="3E1822C7" w14:textId="77777777" w:rsidR="00AB5048" w:rsidRPr="00FD5D29" w:rsidRDefault="00AB5048" w:rsidP="00AE038B">
            <w:pPr>
              <w:rPr>
                <w:color w:val="FF000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AFDE4" w14:textId="77777777" w:rsidR="00AB5048" w:rsidRPr="00682B3D" w:rsidRDefault="00AB5048" w:rsidP="00AE038B">
            <w:pPr>
              <w:jc w:val="center"/>
              <w:rPr>
                <w:sz w:val="28"/>
                <w:szCs w:val="28"/>
              </w:rPr>
            </w:pPr>
            <w:r w:rsidRPr="00682B3D">
              <w:rPr>
                <w:sz w:val="28"/>
                <w:szCs w:val="28"/>
              </w:rPr>
              <w:t>świetlica</w:t>
            </w:r>
          </w:p>
        </w:tc>
      </w:tr>
      <w:tr w:rsidR="00AB5048" w:rsidRPr="00FD5D29" w14:paraId="09640537" w14:textId="77777777" w:rsidTr="00AE038B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FF798" w14:textId="77777777" w:rsidR="00AB5048" w:rsidRPr="00467F0A" w:rsidRDefault="00AB5048" w:rsidP="00AE038B">
            <w:pPr>
              <w:jc w:val="center"/>
              <w:rPr>
                <w:sz w:val="28"/>
                <w:szCs w:val="28"/>
              </w:rPr>
            </w:pPr>
            <w:r w:rsidRPr="00467F0A">
              <w:rPr>
                <w:sz w:val="28"/>
                <w:szCs w:val="28"/>
              </w:rPr>
              <w:t>14.01.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A73F5" w14:textId="77777777" w:rsidR="00AB5048" w:rsidRPr="00467F0A" w:rsidRDefault="00AB5048" w:rsidP="00AE038B">
            <w:pPr>
              <w:jc w:val="center"/>
              <w:rPr>
                <w:sz w:val="24"/>
                <w:szCs w:val="24"/>
              </w:rPr>
            </w:pPr>
            <w:r w:rsidRPr="00467F0A">
              <w:rPr>
                <w:sz w:val="24"/>
                <w:szCs w:val="24"/>
              </w:rPr>
              <w:t>9.00 – 12.00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F7404" w14:textId="77777777" w:rsidR="00AB5048" w:rsidRPr="00467F0A" w:rsidRDefault="00AB5048" w:rsidP="00AE038B">
            <w:pPr>
              <w:jc w:val="center"/>
              <w:rPr>
                <w:sz w:val="28"/>
                <w:szCs w:val="28"/>
              </w:rPr>
            </w:pPr>
            <w:r w:rsidRPr="00467F0A">
              <w:rPr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>U</w:t>
            </w:r>
            <w:r w:rsidRPr="00467F0A">
              <w:rPr>
                <w:sz w:val="28"/>
                <w:szCs w:val="28"/>
              </w:rPr>
              <w:t>.35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29A84" w14:textId="77777777" w:rsidR="00AB5048" w:rsidRPr="00467F0A" w:rsidRDefault="00AB5048" w:rsidP="00AE038B">
            <w:pPr>
              <w:jc w:val="center"/>
              <w:rPr>
                <w:sz w:val="28"/>
                <w:szCs w:val="28"/>
              </w:rPr>
            </w:pPr>
            <w:r w:rsidRPr="00467F0A">
              <w:rPr>
                <w:sz w:val="28"/>
                <w:szCs w:val="28"/>
              </w:rPr>
              <w:t>3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E845C" w14:textId="77777777" w:rsidR="00AB5048" w:rsidRPr="00467F0A" w:rsidRDefault="00AB5048" w:rsidP="00AE038B">
            <w:r w:rsidRPr="00467F0A">
              <w:t>Przewodniczący: Lena Czaja</w:t>
            </w:r>
          </w:p>
          <w:p w14:paraId="44487F0F" w14:textId="77777777" w:rsidR="00AB5048" w:rsidRPr="00467F0A" w:rsidRDefault="00AB5048" w:rsidP="00AE038B">
            <w:r w:rsidRPr="00467F0A">
              <w:t>Nauczyciel z innej szkoły: Joanna Tomczak</w:t>
            </w:r>
          </w:p>
          <w:p w14:paraId="2C3F40C9" w14:textId="77777777" w:rsidR="00AB5048" w:rsidRDefault="00AB5048" w:rsidP="00AE038B">
            <w:r w:rsidRPr="00A114EF">
              <w:t xml:space="preserve">Asystent techniczny: </w:t>
            </w:r>
            <w:r>
              <w:t>Aleksandra Bednarska</w:t>
            </w:r>
          </w:p>
          <w:p w14:paraId="11A52CCC" w14:textId="77777777" w:rsidR="00AB5048" w:rsidRPr="00467F0A" w:rsidRDefault="00AB5048" w:rsidP="00AE038B"/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4566B" w14:textId="77777777" w:rsidR="00AB5048" w:rsidRPr="00FD5D29" w:rsidRDefault="00AB5048" w:rsidP="00AE038B">
            <w:pPr>
              <w:jc w:val="center"/>
              <w:rPr>
                <w:color w:val="FF0000"/>
                <w:sz w:val="28"/>
                <w:szCs w:val="28"/>
              </w:rPr>
            </w:pPr>
            <w:r w:rsidRPr="00467F0A">
              <w:rPr>
                <w:sz w:val="28"/>
                <w:szCs w:val="28"/>
              </w:rPr>
              <w:t>Sala 39</w:t>
            </w:r>
          </w:p>
        </w:tc>
      </w:tr>
      <w:tr w:rsidR="00AB5048" w:rsidRPr="00FD5D29" w14:paraId="01B664E9" w14:textId="77777777" w:rsidTr="00AE038B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8C740" w14:textId="77777777" w:rsidR="00AB5048" w:rsidRPr="00467F0A" w:rsidRDefault="00AB5048" w:rsidP="00AE038B">
            <w:pPr>
              <w:jc w:val="center"/>
              <w:rPr>
                <w:sz w:val="28"/>
                <w:szCs w:val="28"/>
              </w:rPr>
            </w:pPr>
            <w:r w:rsidRPr="00467F0A">
              <w:rPr>
                <w:sz w:val="28"/>
                <w:szCs w:val="28"/>
              </w:rPr>
              <w:t>18.01.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0CBE7" w14:textId="77777777" w:rsidR="00AB5048" w:rsidRPr="00467F0A" w:rsidRDefault="00AB5048" w:rsidP="00AE038B">
            <w:pPr>
              <w:jc w:val="center"/>
              <w:rPr>
                <w:sz w:val="24"/>
                <w:szCs w:val="24"/>
              </w:rPr>
            </w:pPr>
            <w:r w:rsidRPr="00467F0A">
              <w:rPr>
                <w:sz w:val="24"/>
                <w:szCs w:val="24"/>
              </w:rPr>
              <w:t>12.30 – 15.30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B14BE" w14:textId="77777777" w:rsidR="00AB5048" w:rsidRPr="00467F0A" w:rsidRDefault="00AB5048" w:rsidP="00AE038B">
            <w:pPr>
              <w:jc w:val="center"/>
              <w:rPr>
                <w:sz w:val="28"/>
                <w:szCs w:val="28"/>
              </w:rPr>
            </w:pPr>
            <w:r w:rsidRPr="00467F0A">
              <w:rPr>
                <w:sz w:val="28"/>
                <w:szCs w:val="28"/>
              </w:rPr>
              <w:t>EKA.04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77CDE" w14:textId="77777777" w:rsidR="00AB5048" w:rsidRPr="00467F0A" w:rsidRDefault="00AB5048" w:rsidP="00AE038B">
            <w:pPr>
              <w:jc w:val="center"/>
              <w:rPr>
                <w:sz w:val="28"/>
                <w:szCs w:val="28"/>
              </w:rPr>
            </w:pPr>
            <w:r w:rsidRPr="00467F0A">
              <w:rPr>
                <w:sz w:val="28"/>
                <w:szCs w:val="28"/>
              </w:rPr>
              <w:t>5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E0655" w14:textId="77777777" w:rsidR="00AB5048" w:rsidRPr="00467F0A" w:rsidRDefault="00AB5048" w:rsidP="00AE038B">
            <w:r w:rsidRPr="00467F0A">
              <w:t>Przewodniczący: Katarzyna Organa</w:t>
            </w:r>
          </w:p>
          <w:p w14:paraId="06B5C67C" w14:textId="77777777" w:rsidR="00AB5048" w:rsidRPr="00467F0A" w:rsidRDefault="00AB5048" w:rsidP="00AE038B">
            <w:r w:rsidRPr="00467F0A">
              <w:t>Nauczyciel z innej szkoły: Ewelina Twardowska-Mucha</w:t>
            </w:r>
          </w:p>
          <w:p w14:paraId="068C2585" w14:textId="77777777" w:rsidR="00AB5048" w:rsidRPr="00467F0A" w:rsidRDefault="00AB5048" w:rsidP="00AE038B">
            <w:r>
              <w:t>Asystent techniczny</w:t>
            </w:r>
            <w:r w:rsidRPr="00467F0A">
              <w:t xml:space="preserve">: </w:t>
            </w:r>
            <w:r>
              <w:t>Artur Go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801B5" w14:textId="77777777" w:rsidR="00AB5048" w:rsidRPr="00FD5D29" w:rsidRDefault="00AB5048" w:rsidP="00AE038B">
            <w:pPr>
              <w:jc w:val="center"/>
              <w:rPr>
                <w:color w:val="FF0000"/>
                <w:sz w:val="28"/>
                <w:szCs w:val="28"/>
              </w:rPr>
            </w:pPr>
            <w:r w:rsidRPr="00A114EF">
              <w:t>Sala 51</w:t>
            </w:r>
            <w:r>
              <w:t xml:space="preserve"> </w:t>
            </w:r>
          </w:p>
        </w:tc>
      </w:tr>
      <w:tr w:rsidR="00AB5048" w:rsidRPr="00FD5D29" w14:paraId="24F8DB1E" w14:textId="77777777" w:rsidTr="00AE038B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9DE30" w14:textId="77777777" w:rsidR="00AB5048" w:rsidRPr="00FD5D29" w:rsidRDefault="00AB5048" w:rsidP="00AE038B">
            <w:pPr>
              <w:jc w:val="center"/>
              <w:rPr>
                <w:color w:val="FF0000"/>
                <w:sz w:val="28"/>
                <w:szCs w:val="28"/>
              </w:rPr>
            </w:pPr>
            <w:r w:rsidRPr="00467F0A">
              <w:rPr>
                <w:sz w:val="28"/>
                <w:szCs w:val="28"/>
              </w:rPr>
              <w:t>18.01.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DC357" w14:textId="77777777" w:rsidR="00AB5048" w:rsidRPr="00A114EF" w:rsidRDefault="00AB5048" w:rsidP="00AE038B">
            <w:pPr>
              <w:jc w:val="center"/>
              <w:rPr>
                <w:sz w:val="24"/>
                <w:szCs w:val="24"/>
              </w:rPr>
            </w:pPr>
            <w:r w:rsidRPr="00A114EF">
              <w:rPr>
                <w:sz w:val="24"/>
                <w:szCs w:val="24"/>
              </w:rPr>
              <w:t>15.00 – 18.00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B9A4D" w14:textId="77777777" w:rsidR="00AB5048" w:rsidRPr="00A114EF" w:rsidRDefault="00AB5048" w:rsidP="00AE038B">
            <w:pPr>
              <w:jc w:val="center"/>
              <w:rPr>
                <w:sz w:val="28"/>
                <w:szCs w:val="28"/>
              </w:rPr>
            </w:pPr>
            <w:r w:rsidRPr="00A114EF">
              <w:rPr>
                <w:sz w:val="28"/>
                <w:szCs w:val="28"/>
              </w:rPr>
              <w:t>AU.36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B5091" w14:textId="77777777" w:rsidR="00AB5048" w:rsidRPr="00A114EF" w:rsidRDefault="00AB5048" w:rsidP="00AE038B">
            <w:pPr>
              <w:jc w:val="center"/>
              <w:rPr>
                <w:sz w:val="28"/>
                <w:szCs w:val="28"/>
              </w:rPr>
            </w:pPr>
            <w:r w:rsidRPr="00A114EF">
              <w:rPr>
                <w:sz w:val="28"/>
                <w:szCs w:val="28"/>
              </w:rPr>
              <w:t>10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EA74A" w14:textId="77777777" w:rsidR="00AB5048" w:rsidRPr="00A114EF" w:rsidRDefault="00AB5048" w:rsidP="00AE038B">
            <w:r w:rsidRPr="00A114EF">
              <w:t>Przewodniczący: Bożena Bąk</w:t>
            </w:r>
          </w:p>
          <w:p w14:paraId="62F488D7" w14:textId="77777777" w:rsidR="00AB5048" w:rsidRPr="00A114EF" w:rsidRDefault="00AB5048" w:rsidP="00AE038B">
            <w:r w:rsidRPr="00A114EF">
              <w:t>Nauczyciel z innej szkoły: Agnieszka Trąbczyńska</w:t>
            </w:r>
          </w:p>
          <w:p w14:paraId="5A327A78" w14:textId="77777777" w:rsidR="00AB5048" w:rsidRPr="00A114EF" w:rsidRDefault="00AB5048" w:rsidP="00AE038B">
            <w:r w:rsidRPr="00A114EF">
              <w:t xml:space="preserve">Asystent techniczny: </w:t>
            </w:r>
            <w:r>
              <w:t>Aleksandra Bednarska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129AE" w14:textId="77777777" w:rsidR="00AB5048" w:rsidRPr="00A114EF" w:rsidRDefault="00AB5048" w:rsidP="00AE038B">
            <w:pPr>
              <w:jc w:val="center"/>
              <w:rPr>
                <w:sz w:val="28"/>
                <w:szCs w:val="28"/>
              </w:rPr>
            </w:pPr>
            <w:r w:rsidRPr="00A114EF">
              <w:rPr>
                <w:sz w:val="24"/>
                <w:szCs w:val="28"/>
              </w:rPr>
              <w:t xml:space="preserve">Sala </w:t>
            </w:r>
            <w:r w:rsidRPr="005272D1">
              <w:rPr>
                <w:strike/>
                <w:sz w:val="24"/>
                <w:szCs w:val="28"/>
              </w:rPr>
              <w:t xml:space="preserve">51 </w:t>
            </w:r>
            <w:r w:rsidRPr="00A114EF">
              <w:rPr>
                <w:sz w:val="24"/>
                <w:szCs w:val="28"/>
              </w:rPr>
              <w:t>(39)</w:t>
            </w:r>
          </w:p>
        </w:tc>
      </w:tr>
      <w:tr w:rsidR="00AB5048" w:rsidRPr="00FD5D29" w14:paraId="56B0C2DB" w14:textId="77777777" w:rsidTr="00AE038B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ADEBE" w14:textId="77777777" w:rsidR="00AB5048" w:rsidRPr="00FD5D29" w:rsidRDefault="00AB5048" w:rsidP="00AE038B">
            <w:pPr>
              <w:jc w:val="center"/>
              <w:rPr>
                <w:color w:val="FF0000"/>
                <w:sz w:val="28"/>
                <w:szCs w:val="28"/>
              </w:rPr>
            </w:pPr>
            <w:r w:rsidRPr="00467F0A">
              <w:rPr>
                <w:sz w:val="28"/>
                <w:szCs w:val="28"/>
              </w:rPr>
              <w:t>18.01.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01EDA" w14:textId="77777777" w:rsidR="00AB5048" w:rsidRPr="00FD5D29" w:rsidRDefault="00AB5048" w:rsidP="00AE038B">
            <w:pPr>
              <w:jc w:val="center"/>
              <w:rPr>
                <w:color w:val="FF0000"/>
                <w:sz w:val="24"/>
                <w:szCs w:val="24"/>
              </w:rPr>
            </w:pPr>
            <w:r w:rsidRPr="00A114EF">
              <w:rPr>
                <w:sz w:val="24"/>
                <w:szCs w:val="24"/>
              </w:rPr>
              <w:t>15.00 – 18.00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C668A" w14:textId="77777777" w:rsidR="00AB5048" w:rsidRPr="00A114EF" w:rsidRDefault="00AB5048" w:rsidP="00AE038B">
            <w:pPr>
              <w:jc w:val="center"/>
              <w:rPr>
                <w:sz w:val="28"/>
                <w:szCs w:val="28"/>
              </w:rPr>
            </w:pPr>
            <w:r w:rsidRPr="00A114EF">
              <w:rPr>
                <w:sz w:val="28"/>
                <w:szCs w:val="28"/>
              </w:rPr>
              <w:t>AU.36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691B4" w14:textId="77777777" w:rsidR="00AB5048" w:rsidRPr="00A114EF" w:rsidRDefault="00AB5048" w:rsidP="00AE038B">
            <w:pPr>
              <w:jc w:val="center"/>
              <w:rPr>
                <w:sz w:val="28"/>
                <w:szCs w:val="28"/>
              </w:rPr>
            </w:pPr>
            <w:r w:rsidRPr="00A114EF">
              <w:rPr>
                <w:sz w:val="28"/>
                <w:szCs w:val="28"/>
              </w:rPr>
              <w:t>10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06A7F" w14:textId="77777777" w:rsidR="00AB5048" w:rsidRPr="00A114EF" w:rsidRDefault="00AB5048" w:rsidP="00AE038B">
            <w:r w:rsidRPr="00A114EF">
              <w:t>Przewodniczący: Paweł Kołodziejczyk</w:t>
            </w:r>
          </w:p>
          <w:p w14:paraId="22F28E9D" w14:textId="77777777" w:rsidR="00AB5048" w:rsidRPr="00A114EF" w:rsidRDefault="00AB5048" w:rsidP="00AE038B">
            <w:r w:rsidRPr="00A114EF">
              <w:t>Nauczyciel z innej szkoły: ks. Jakub Raczyński</w:t>
            </w:r>
          </w:p>
          <w:p w14:paraId="4E55D5E8" w14:textId="77777777" w:rsidR="00AB5048" w:rsidRPr="00A114EF" w:rsidRDefault="00AB5048" w:rsidP="00AE038B">
            <w:r w:rsidRPr="00A114EF">
              <w:t xml:space="preserve">Asystent techniczny: </w:t>
            </w:r>
            <w:r>
              <w:t xml:space="preserve">Magdalena </w:t>
            </w:r>
            <w:proofErr w:type="spellStart"/>
            <w:r>
              <w:t>Skoczewska</w:t>
            </w:r>
            <w:proofErr w:type="spellEnd"/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BF9F3" w14:textId="77777777" w:rsidR="00AB5048" w:rsidRPr="00A114EF" w:rsidRDefault="00AB5048" w:rsidP="00AE038B">
            <w:pPr>
              <w:jc w:val="center"/>
              <w:rPr>
                <w:sz w:val="28"/>
                <w:szCs w:val="28"/>
              </w:rPr>
            </w:pPr>
            <w:r w:rsidRPr="00A114EF">
              <w:rPr>
                <w:sz w:val="28"/>
                <w:szCs w:val="28"/>
              </w:rPr>
              <w:t>Sala 54</w:t>
            </w:r>
          </w:p>
        </w:tc>
      </w:tr>
    </w:tbl>
    <w:p w14:paraId="563034C2" w14:textId="77777777" w:rsidR="00AB5048" w:rsidRPr="00FD5D29" w:rsidRDefault="00AB5048" w:rsidP="00AB5048">
      <w:pPr>
        <w:spacing w:after="0"/>
        <w:rPr>
          <w:b/>
          <w:bCs/>
          <w:color w:val="FF0000"/>
          <w:sz w:val="28"/>
          <w:szCs w:val="28"/>
        </w:rPr>
      </w:pPr>
    </w:p>
    <w:p w14:paraId="1264D138" w14:textId="77777777" w:rsidR="00AB5048" w:rsidRPr="002D7F16" w:rsidRDefault="00AB5048" w:rsidP="00AB5048">
      <w:pPr>
        <w:spacing w:after="0"/>
        <w:rPr>
          <w:b/>
          <w:bCs/>
          <w:sz w:val="28"/>
          <w:szCs w:val="28"/>
        </w:rPr>
      </w:pPr>
      <w:r w:rsidRPr="002D7F16">
        <w:rPr>
          <w:b/>
          <w:bCs/>
          <w:sz w:val="28"/>
          <w:szCs w:val="28"/>
        </w:rPr>
        <w:t>Egzamin pisemny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26"/>
        <w:gridCol w:w="1310"/>
        <w:gridCol w:w="1440"/>
        <w:gridCol w:w="849"/>
        <w:gridCol w:w="3110"/>
        <w:gridCol w:w="1427"/>
      </w:tblGrid>
      <w:tr w:rsidR="00AB5048" w:rsidRPr="002D7F16" w14:paraId="6EBCC4E2" w14:textId="77777777" w:rsidTr="00AE038B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B038C" w14:textId="77777777" w:rsidR="00AB5048" w:rsidRPr="00560A3E" w:rsidRDefault="00AB5048" w:rsidP="00AE038B">
            <w:pPr>
              <w:jc w:val="center"/>
              <w:rPr>
                <w:szCs w:val="28"/>
              </w:rPr>
            </w:pPr>
            <w:r w:rsidRPr="00560A3E">
              <w:rPr>
                <w:szCs w:val="28"/>
              </w:rPr>
              <w:t>Data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3E028" w14:textId="77777777" w:rsidR="00AB5048" w:rsidRPr="00560A3E" w:rsidRDefault="00AB5048" w:rsidP="00AE038B">
            <w:pPr>
              <w:jc w:val="center"/>
              <w:rPr>
                <w:szCs w:val="28"/>
              </w:rPr>
            </w:pPr>
            <w:r w:rsidRPr="00560A3E">
              <w:rPr>
                <w:szCs w:val="28"/>
              </w:rPr>
              <w:t>Godzina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B579E" w14:textId="77777777" w:rsidR="00AB5048" w:rsidRPr="00560A3E" w:rsidRDefault="00AB5048" w:rsidP="00AE038B">
            <w:pPr>
              <w:jc w:val="center"/>
              <w:rPr>
                <w:szCs w:val="28"/>
              </w:rPr>
            </w:pPr>
            <w:r w:rsidRPr="00560A3E">
              <w:rPr>
                <w:szCs w:val="28"/>
              </w:rPr>
              <w:t>Kwalifikacja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D1041" w14:textId="77777777" w:rsidR="00AB5048" w:rsidRPr="00560A3E" w:rsidRDefault="00AB5048" w:rsidP="00AE038B">
            <w:pPr>
              <w:jc w:val="center"/>
              <w:rPr>
                <w:szCs w:val="28"/>
              </w:rPr>
            </w:pPr>
            <w:r w:rsidRPr="00560A3E">
              <w:rPr>
                <w:szCs w:val="28"/>
              </w:rPr>
              <w:t>Liczba</w:t>
            </w:r>
          </w:p>
          <w:p w14:paraId="7A856EDE" w14:textId="77777777" w:rsidR="00AB5048" w:rsidRPr="00560A3E" w:rsidRDefault="00AB5048" w:rsidP="00AE038B">
            <w:pPr>
              <w:jc w:val="center"/>
              <w:rPr>
                <w:szCs w:val="28"/>
              </w:rPr>
            </w:pPr>
            <w:r w:rsidRPr="00560A3E">
              <w:rPr>
                <w:szCs w:val="28"/>
              </w:rPr>
              <w:t>osób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B3202" w14:textId="77777777" w:rsidR="00AB5048" w:rsidRPr="00560A3E" w:rsidRDefault="00AB5048" w:rsidP="00AE038B">
            <w:pPr>
              <w:jc w:val="center"/>
              <w:rPr>
                <w:szCs w:val="28"/>
              </w:rPr>
            </w:pPr>
            <w:r w:rsidRPr="00560A3E">
              <w:rPr>
                <w:szCs w:val="28"/>
              </w:rPr>
              <w:t>Komisja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A5E34" w14:textId="77777777" w:rsidR="00AB5048" w:rsidRPr="00560A3E" w:rsidRDefault="00AB5048" w:rsidP="00AE038B">
            <w:pPr>
              <w:jc w:val="center"/>
              <w:rPr>
                <w:szCs w:val="28"/>
              </w:rPr>
            </w:pPr>
            <w:r w:rsidRPr="00560A3E">
              <w:rPr>
                <w:szCs w:val="28"/>
              </w:rPr>
              <w:t>Sala</w:t>
            </w:r>
          </w:p>
        </w:tc>
      </w:tr>
      <w:tr w:rsidR="00AB5048" w:rsidRPr="00FD5D29" w14:paraId="71667D5A" w14:textId="77777777" w:rsidTr="00AE038B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A03B1" w14:textId="77777777" w:rsidR="00AB5048" w:rsidRPr="00FD5D29" w:rsidRDefault="00AB5048" w:rsidP="00AE038B">
            <w:pPr>
              <w:jc w:val="center"/>
              <w:rPr>
                <w:color w:val="FF0000"/>
                <w:sz w:val="28"/>
                <w:szCs w:val="28"/>
              </w:rPr>
            </w:pPr>
            <w:r w:rsidRPr="002D7F16">
              <w:rPr>
                <w:sz w:val="28"/>
                <w:szCs w:val="28"/>
              </w:rPr>
              <w:t>11.01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C8539" w14:textId="77777777" w:rsidR="00AB5048" w:rsidRPr="00FD5D29" w:rsidRDefault="00AB5048" w:rsidP="00AE038B">
            <w:pPr>
              <w:jc w:val="center"/>
              <w:rPr>
                <w:color w:val="FF0000"/>
                <w:sz w:val="24"/>
                <w:szCs w:val="24"/>
              </w:rPr>
            </w:pPr>
            <w:r w:rsidRPr="002D7F16">
              <w:rPr>
                <w:sz w:val="24"/>
                <w:szCs w:val="24"/>
              </w:rPr>
              <w:t>10.00 – 11.00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FD96F" w14:textId="77777777" w:rsidR="00AB5048" w:rsidRDefault="00AB5048" w:rsidP="00AE038B">
            <w:pPr>
              <w:jc w:val="center"/>
              <w:rPr>
                <w:sz w:val="28"/>
                <w:szCs w:val="28"/>
              </w:rPr>
            </w:pPr>
            <w:r w:rsidRPr="002D7F16">
              <w:rPr>
                <w:sz w:val="28"/>
                <w:szCs w:val="28"/>
              </w:rPr>
              <w:t>AU.22</w:t>
            </w:r>
          </w:p>
          <w:p w14:paraId="35E56FBC" w14:textId="77777777" w:rsidR="00AB5048" w:rsidRDefault="00AB5048" w:rsidP="00AE03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AU.31</w:t>
            </w:r>
          </w:p>
          <w:p w14:paraId="3DFC552A" w14:textId="77777777" w:rsidR="00AB5048" w:rsidRPr="00FD5D29" w:rsidRDefault="00AB5048" w:rsidP="00AE038B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AU.35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C0C3E" w14:textId="77777777" w:rsidR="00AB5048" w:rsidRPr="00C67174" w:rsidRDefault="00AB5048" w:rsidP="00AE038B">
            <w:pPr>
              <w:jc w:val="center"/>
              <w:rPr>
                <w:sz w:val="28"/>
                <w:szCs w:val="28"/>
              </w:rPr>
            </w:pPr>
            <w:r w:rsidRPr="00C67174">
              <w:rPr>
                <w:sz w:val="28"/>
                <w:szCs w:val="28"/>
              </w:rPr>
              <w:t>12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E7427" w14:textId="77777777" w:rsidR="00AB5048" w:rsidRPr="00C67174" w:rsidRDefault="00AB5048" w:rsidP="00AE038B">
            <w:r w:rsidRPr="00C67174">
              <w:t>Przewodniczący: Aleksandra Pytel</w:t>
            </w:r>
          </w:p>
          <w:p w14:paraId="1ECAB68A" w14:textId="77777777" w:rsidR="00AB5048" w:rsidRPr="00C67174" w:rsidRDefault="00AB5048" w:rsidP="00AE038B">
            <w:r w:rsidRPr="00C67174">
              <w:t xml:space="preserve">Nauczyciel z innej szkoły: Witold </w:t>
            </w:r>
            <w:proofErr w:type="spellStart"/>
            <w:r w:rsidRPr="00C67174">
              <w:t>Ambicki</w:t>
            </w:r>
            <w:proofErr w:type="spellEnd"/>
          </w:p>
          <w:p w14:paraId="61C992B7" w14:textId="77777777" w:rsidR="00AB5048" w:rsidRPr="00C67174" w:rsidRDefault="00AB5048" w:rsidP="00AE038B">
            <w:r w:rsidRPr="00C67174">
              <w:t xml:space="preserve">Łącznik: </w:t>
            </w:r>
            <w:r>
              <w:t xml:space="preserve">Ewa </w:t>
            </w:r>
            <w:proofErr w:type="spellStart"/>
            <w:r>
              <w:t>Skuza</w:t>
            </w:r>
            <w:proofErr w:type="spellEnd"/>
          </w:p>
          <w:p w14:paraId="0D0E545E" w14:textId="77777777" w:rsidR="00AB5048" w:rsidRPr="00C67174" w:rsidRDefault="00AB5048" w:rsidP="00AE038B"/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76479" w14:textId="77777777" w:rsidR="00AB5048" w:rsidRPr="00FD5D29" w:rsidRDefault="00AB5048" w:rsidP="00AE038B">
            <w:pPr>
              <w:jc w:val="center"/>
              <w:rPr>
                <w:color w:val="FF0000"/>
              </w:rPr>
            </w:pPr>
            <w:r w:rsidRPr="002D7F16">
              <w:t>Sala 55</w:t>
            </w:r>
          </w:p>
        </w:tc>
      </w:tr>
      <w:tr w:rsidR="00AB5048" w:rsidRPr="00FD5D29" w14:paraId="27D7596C" w14:textId="77777777" w:rsidTr="00AE038B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3C83B" w14:textId="77777777" w:rsidR="00AB5048" w:rsidRPr="00FD5D29" w:rsidRDefault="00AB5048" w:rsidP="00AE038B">
            <w:pPr>
              <w:jc w:val="center"/>
              <w:rPr>
                <w:color w:val="FF0000"/>
                <w:sz w:val="28"/>
                <w:szCs w:val="28"/>
              </w:rPr>
            </w:pPr>
            <w:r w:rsidRPr="002D7F16">
              <w:rPr>
                <w:sz w:val="28"/>
                <w:szCs w:val="28"/>
              </w:rPr>
              <w:t>11.01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52D83" w14:textId="77777777" w:rsidR="00AB5048" w:rsidRPr="00FD5D29" w:rsidRDefault="00AB5048" w:rsidP="00AE038B">
            <w:pPr>
              <w:jc w:val="center"/>
              <w:rPr>
                <w:color w:val="FF0000"/>
                <w:sz w:val="24"/>
                <w:szCs w:val="24"/>
              </w:rPr>
            </w:pPr>
            <w:r w:rsidRPr="00883669">
              <w:rPr>
                <w:sz w:val="24"/>
                <w:szCs w:val="24"/>
              </w:rPr>
              <w:t>12.00 – 13.00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FEFA1" w14:textId="77777777" w:rsidR="00AB5048" w:rsidRPr="00FD5D29" w:rsidRDefault="00AB5048" w:rsidP="00AE038B">
            <w:pPr>
              <w:jc w:val="center"/>
              <w:rPr>
                <w:color w:val="FF0000"/>
                <w:sz w:val="28"/>
                <w:szCs w:val="28"/>
              </w:rPr>
            </w:pPr>
            <w:r w:rsidRPr="00C67174">
              <w:rPr>
                <w:sz w:val="28"/>
                <w:szCs w:val="28"/>
              </w:rPr>
              <w:t>AU.32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8C2B1" w14:textId="77777777" w:rsidR="00AB5048" w:rsidRPr="00FD5D29" w:rsidRDefault="00AB5048" w:rsidP="00AE038B">
            <w:pPr>
              <w:jc w:val="center"/>
              <w:rPr>
                <w:color w:val="FF0000"/>
                <w:sz w:val="28"/>
                <w:szCs w:val="28"/>
              </w:rPr>
            </w:pPr>
            <w:r w:rsidRPr="00760FC6">
              <w:rPr>
                <w:sz w:val="28"/>
                <w:szCs w:val="28"/>
              </w:rPr>
              <w:t>64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1B38E" w14:textId="77777777" w:rsidR="00AB5048" w:rsidRPr="00760FC6" w:rsidRDefault="00AB5048" w:rsidP="00AE038B">
            <w:r w:rsidRPr="00760FC6">
              <w:t xml:space="preserve">Przewodniczący: Jolanta </w:t>
            </w:r>
            <w:proofErr w:type="spellStart"/>
            <w:r w:rsidRPr="00760FC6">
              <w:t>Bracisiewicz</w:t>
            </w:r>
            <w:proofErr w:type="spellEnd"/>
          </w:p>
          <w:p w14:paraId="04F20B5B" w14:textId="77777777" w:rsidR="00AB5048" w:rsidRPr="00760FC6" w:rsidRDefault="00AB5048" w:rsidP="00AE038B">
            <w:r w:rsidRPr="00760FC6">
              <w:lastRenderedPageBreak/>
              <w:t>Nauczyciel z innej szkoły: s. Agnieszka Zdunek</w:t>
            </w:r>
          </w:p>
          <w:p w14:paraId="54AA6173" w14:textId="77777777" w:rsidR="00AB5048" w:rsidRPr="00760FC6" w:rsidRDefault="00AB5048" w:rsidP="00AE038B">
            <w:r w:rsidRPr="00760FC6">
              <w:t>Członek: Robert Kotuch</w:t>
            </w:r>
          </w:p>
          <w:p w14:paraId="27695161" w14:textId="77777777" w:rsidR="00AB5048" w:rsidRPr="00760FC6" w:rsidRDefault="00AB5048" w:rsidP="00AE038B">
            <w:r w:rsidRPr="00760FC6">
              <w:t xml:space="preserve">Łącznik: </w:t>
            </w:r>
            <w:r>
              <w:t>Ewa Idziak</w:t>
            </w:r>
          </w:p>
          <w:p w14:paraId="0E63AD3D" w14:textId="77777777" w:rsidR="00AB5048" w:rsidRPr="00FD5D29" w:rsidRDefault="00AB5048" w:rsidP="00AE038B">
            <w:pPr>
              <w:rPr>
                <w:color w:val="FF000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9BD14" w14:textId="77777777" w:rsidR="00AB5048" w:rsidRPr="00FD5D29" w:rsidRDefault="00AB5048" w:rsidP="00AE038B">
            <w:pPr>
              <w:jc w:val="center"/>
              <w:rPr>
                <w:color w:val="FF0000"/>
              </w:rPr>
            </w:pPr>
            <w:r w:rsidRPr="00760FC6">
              <w:lastRenderedPageBreak/>
              <w:t>Sala gimnastyczna</w:t>
            </w:r>
          </w:p>
        </w:tc>
      </w:tr>
      <w:tr w:rsidR="00AB5048" w:rsidRPr="00FD5D29" w14:paraId="6F2081A2" w14:textId="77777777" w:rsidTr="00AE038B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E3DB5" w14:textId="77777777" w:rsidR="00AB5048" w:rsidRPr="00FD5D29" w:rsidRDefault="00AB5048" w:rsidP="00AE038B">
            <w:pPr>
              <w:jc w:val="center"/>
              <w:rPr>
                <w:color w:val="FF0000"/>
                <w:sz w:val="28"/>
                <w:szCs w:val="28"/>
              </w:rPr>
            </w:pPr>
            <w:r w:rsidRPr="002D7F16">
              <w:rPr>
                <w:sz w:val="28"/>
                <w:szCs w:val="28"/>
              </w:rPr>
              <w:t>11.01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20871" w14:textId="77777777" w:rsidR="00AB5048" w:rsidRPr="00FD5D29" w:rsidRDefault="00AB5048" w:rsidP="00AE038B">
            <w:pPr>
              <w:jc w:val="center"/>
              <w:rPr>
                <w:color w:val="FF0000"/>
                <w:sz w:val="24"/>
                <w:szCs w:val="24"/>
              </w:rPr>
            </w:pPr>
            <w:r w:rsidRPr="00883669">
              <w:rPr>
                <w:sz w:val="24"/>
                <w:szCs w:val="24"/>
              </w:rPr>
              <w:t>12.00 – 13.00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AC006" w14:textId="77777777" w:rsidR="00AB5048" w:rsidRPr="00FD5D29" w:rsidRDefault="00AB5048" w:rsidP="00AE038B">
            <w:pPr>
              <w:jc w:val="center"/>
              <w:rPr>
                <w:color w:val="FF0000"/>
                <w:sz w:val="28"/>
                <w:szCs w:val="28"/>
              </w:rPr>
            </w:pPr>
            <w:r w:rsidRPr="00CF1381">
              <w:rPr>
                <w:sz w:val="28"/>
                <w:szCs w:val="28"/>
              </w:rPr>
              <w:t>AU.36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59274" w14:textId="77777777" w:rsidR="00AB5048" w:rsidRPr="00FD5D29" w:rsidRDefault="00AB5048" w:rsidP="00AE038B">
            <w:pPr>
              <w:jc w:val="center"/>
              <w:rPr>
                <w:color w:val="FF0000"/>
                <w:sz w:val="28"/>
                <w:szCs w:val="28"/>
              </w:rPr>
            </w:pPr>
            <w:r w:rsidRPr="00CF1381">
              <w:rPr>
                <w:sz w:val="28"/>
                <w:szCs w:val="28"/>
              </w:rPr>
              <w:t>20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031C0" w14:textId="77777777" w:rsidR="00AB5048" w:rsidRPr="00CF1381" w:rsidRDefault="00AB5048" w:rsidP="00AE038B">
            <w:r w:rsidRPr="00CF1381">
              <w:t>Przewodniczący:  Kamil Bednarek</w:t>
            </w:r>
          </w:p>
          <w:p w14:paraId="22E162C7" w14:textId="77777777" w:rsidR="00AB5048" w:rsidRPr="00CF1381" w:rsidRDefault="00AB5048" w:rsidP="00AE038B">
            <w:r w:rsidRPr="00CF1381">
              <w:t>Nauczyciel z innej szkoły: Agata Adamiec</w:t>
            </w:r>
          </w:p>
          <w:p w14:paraId="3B971F78" w14:textId="77777777" w:rsidR="00AB5048" w:rsidRPr="00CF1381" w:rsidRDefault="00AB5048" w:rsidP="00AE038B">
            <w:r w:rsidRPr="00CF1381">
              <w:t xml:space="preserve">Łącznik: </w:t>
            </w:r>
            <w:r>
              <w:t>Jacek Radek</w:t>
            </w:r>
          </w:p>
          <w:p w14:paraId="2F9F1AC2" w14:textId="77777777" w:rsidR="00AB5048" w:rsidRPr="00FD5D29" w:rsidRDefault="00AB5048" w:rsidP="00AE038B">
            <w:pPr>
              <w:rPr>
                <w:color w:val="FF000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247FE" w14:textId="77777777" w:rsidR="00AB5048" w:rsidRPr="00FD5D29" w:rsidRDefault="00AB5048" w:rsidP="00AE038B">
            <w:pPr>
              <w:jc w:val="center"/>
              <w:rPr>
                <w:color w:val="FF0000"/>
              </w:rPr>
            </w:pPr>
            <w:r w:rsidRPr="00CF1381">
              <w:t>świetlica</w:t>
            </w:r>
          </w:p>
        </w:tc>
      </w:tr>
      <w:tr w:rsidR="00AB5048" w:rsidRPr="00FD5D29" w14:paraId="2036F5D3" w14:textId="77777777" w:rsidTr="00AE038B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A240E" w14:textId="77777777" w:rsidR="00AB5048" w:rsidRPr="00FD5D29" w:rsidRDefault="00AB5048" w:rsidP="00AE038B">
            <w:pPr>
              <w:jc w:val="center"/>
              <w:rPr>
                <w:color w:val="FF0000"/>
                <w:sz w:val="28"/>
                <w:szCs w:val="28"/>
              </w:rPr>
            </w:pPr>
            <w:r w:rsidRPr="002D7F16">
              <w:rPr>
                <w:sz w:val="28"/>
                <w:szCs w:val="28"/>
              </w:rPr>
              <w:t>11.01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5FED4" w14:textId="77777777" w:rsidR="00AB5048" w:rsidRPr="00FD5D29" w:rsidRDefault="00AB5048" w:rsidP="00AE038B">
            <w:pPr>
              <w:jc w:val="center"/>
              <w:rPr>
                <w:color w:val="FF0000"/>
                <w:sz w:val="24"/>
                <w:szCs w:val="24"/>
              </w:rPr>
            </w:pPr>
            <w:r w:rsidRPr="00883669">
              <w:rPr>
                <w:sz w:val="24"/>
                <w:szCs w:val="24"/>
              </w:rPr>
              <w:t>12.00 – 13.00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E11BC" w14:textId="77777777" w:rsidR="00AB5048" w:rsidRPr="00FD5D29" w:rsidRDefault="00AB5048" w:rsidP="00AE038B">
            <w:pPr>
              <w:jc w:val="center"/>
              <w:rPr>
                <w:color w:val="FF0000"/>
                <w:sz w:val="28"/>
                <w:szCs w:val="28"/>
              </w:rPr>
            </w:pPr>
            <w:r w:rsidRPr="00CF1381">
              <w:rPr>
                <w:sz w:val="28"/>
                <w:szCs w:val="28"/>
              </w:rPr>
              <w:t>AU.32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B49EB" w14:textId="77777777" w:rsidR="00AB5048" w:rsidRPr="00FD5D29" w:rsidRDefault="00AB5048" w:rsidP="00AE038B">
            <w:pPr>
              <w:jc w:val="center"/>
              <w:rPr>
                <w:color w:val="FF0000"/>
                <w:sz w:val="28"/>
                <w:szCs w:val="28"/>
              </w:rPr>
            </w:pPr>
            <w:r w:rsidRPr="00CF1381">
              <w:rPr>
                <w:sz w:val="28"/>
                <w:szCs w:val="28"/>
              </w:rPr>
              <w:t>14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F7012" w14:textId="77777777" w:rsidR="00AB5048" w:rsidRPr="00CF1381" w:rsidRDefault="00AB5048" w:rsidP="00AE038B">
            <w:r w:rsidRPr="00CF1381">
              <w:t>Przewodniczący: Jolanta Wieloch</w:t>
            </w:r>
          </w:p>
          <w:p w14:paraId="63BB491D" w14:textId="77777777" w:rsidR="00AB5048" w:rsidRPr="00CF1381" w:rsidRDefault="00AB5048" w:rsidP="00AE038B">
            <w:r w:rsidRPr="00CF1381">
              <w:t>Nauczyciel z innej szkoły: Dorota Kapkowska-</w:t>
            </w:r>
            <w:proofErr w:type="spellStart"/>
            <w:r w:rsidRPr="00CF1381">
              <w:t>Jabbar</w:t>
            </w:r>
            <w:proofErr w:type="spellEnd"/>
          </w:p>
          <w:p w14:paraId="22F0D100" w14:textId="77777777" w:rsidR="00AB5048" w:rsidRPr="00CF1381" w:rsidRDefault="00AB5048" w:rsidP="00AE038B">
            <w:r w:rsidRPr="00CF1381">
              <w:t xml:space="preserve">Łącznik: </w:t>
            </w:r>
            <w:r>
              <w:t>Monika Merczyńska</w:t>
            </w:r>
          </w:p>
          <w:p w14:paraId="0B8EC352" w14:textId="77777777" w:rsidR="00AB5048" w:rsidRPr="00FD5D29" w:rsidRDefault="00AB5048" w:rsidP="00AE038B">
            <w:pPr>
              <w:rPr>
                <w:color w:val="FF000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7DDDA" w14:textId="77777777" w:rsidR="00AB5048" w:rsidRPr="00FD5D29" w:rsidRDefault="00AB5048" w:rsidP="00AE038B">
            <w:pPr>
              <w:jc w:val="center"/>
              <w:rPr>
                <w:color w:val="FF0000"/>
              </w:rPr>
            </w:pPr>
            <w:r w:rsidRPr="00CF1381">
              <w:t>Sala 52</w:t>
            </w:r>
          </w:p>
        </w:tc>
      </w:tr>
      <w:tr w:rsidR="00AB5048" w:rsidRPr="00FD5D29" w14:paraId="78A75279" w14:textId="77777777" w:rsidTr="00AE038B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15C6B" w14:textId="77777777" w:rsidR="00AB5048" w:rsidRPr="00FD5D29" w:rsidRDefault="00AB5048" w:rsidP="00AE038B">
            <w:pPr>
              <w:jc w:val="center"/>
              <w:rPr>
                <w:color w:val="FF0000"/>
                <w:sz w:val="28"/>
                <w:szCs w:val="28"/>
              </w:rPr>
            </w:pPr>
            <w:r w:rsidRPr="002D7F16">
              <w:rPr>
                <w:sz w:val="28"/>
                <w:szCs w:val="28"/>
              </w:rPr>
              <w:t>11.01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35AA0" w14:textId="77777777" w:rsidR="00AB5048" w:rsidRPr="00FD5D29" w:rsidRDefault="00AB5048" w:rsidP="00AE038B">
            <w:pPr>
              <w:jc w:val="center"/>
              <w:rPr>
                <w:color w:val="FF0000"/>
                <w:sz w:val="24"/>
                <w:szCs w:val="24"/>
              </w:rPr>
            </w:pPr>
            <w:r w:rsidRPr="00883669">
              <w:rPr>
                <w:sz w:val="24"/>
                <w:szCs w:val="24"/>
              </w:rPr>
              <w:t>12.00 – 13.00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87960" w14:textId="77777777" w:rsidR="00AB5048" w:rsidRPr="00CF1381" w:rsidRDefault="00AB5048" w:rsidP="00AE038B">
            <w:pPr>
              <w:jc w:val="center"/>
              <w:rPr>
                <w:sz w:val="28"/>
                <w:szCs w:val="28"/>
              </w:rPr>
            </w:pPr>
            <w:r w:rsidRPr="00CF1381">
              <w:rPr>
                <w:sz w:val="28"/>
                <w:szCs w:val="28"/>
              </w:rPr>
              <w:t>AU.32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53C21" w14:textId="77777777" w:rsidR="00AB5048" w:rsidRPr="00CF1381" w:rsidRDefault="00AB5048" w:rsidP="00AE038B">
            <w:pPr>
              <w:jc w:val="center"/>
              <w:rPr>
                <w:sz w:val="28"/>
                <w:szCs w:val="28"/>
              </w:rPr>
            </w:pPr>
            <w:r w:rsidRPr="00CF1381">
              <w:rPr>
                <w:sz w:val="28"/>
                <w:szCs w:val="28"/>
              </w:rPr>
              <w:t>14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0992D" w14:textId="77777777" w:rsidR="00AB5048" w:rsidRPr="00CF1381" w:rsidRDefault="00AB5048" w:rsidP="00AE038B">
            <w:r w:rsidRPr="00CF1381">
              <w:t>Przewodniczący: Lidia Domagała</w:t>
            </w:r>
          </w:p>
          <w:p w14:paraId="72B12F5B" w14:textId="77777777" w:rsidR="00AB5048" w:rsidRPr="00CF1381" w:rsidRDefault="00AB5048" w:rsidP="00AE038B">
            <w:r w:rsidRPr="00CF1381">
              <w:t>Nauczyciel z innej szkoły: Wioletta Kiedos-Różańska</w:t>
            </w:r>
          </w:p>
          <w:p w14:paraId="1272B85D" w14:textId="77777777" w:rsidR="00AB5048" w:rsidRPr="00CF1381" w:rsidRDefault="00AB5048" w:rsidP="00AE038B">
            <w:r w:rsidRPr="00CF1381">
              <w:t xml:space="preserve">Łącznik: </w:t>
            </w:r>
            <w:r w:rsidRPr="00E90E53">
              <w:t>Monika Merczyńska</w:t>
            </w:r>
          </w:p>
          <w:p w14:paraId="56177677" w14:textId="77777777" w:rsidR="00AB5048" w:rsidRPr="00CF1381" w:rsidRDefault="00AB5048" w:rsidP="00AE038B"/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89349" w14:textId="77777777" w:rsidR="00AB5048" w:rsidRPr="00FD5D29" w:rsidRDefault="00AB5048" w:rsidP="00AE038B">
            <w:pPr>
              <w:jc w:val="center"/>
              <w:rPr>
                <w:color w:val="FF0000"/>
              </w:rPr>
            </w:pPr>
            <w:r w:rsidRPr="00CF1381">
              <w:t>Sala 55</w:t>
            </w:r>
          </w:p>
        </w:tc>
      </w:tr>
      <w:tr w:rsidR="00AB5048" w:rsidRPr="00FD5D29" w14:paraId="7ADBEC90" w14:textId="77777777" w:rsidTr="00AE038B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3EEEE" w14:textId="77777777" w:rsidR="00AB5048" w:rsidRPr="00FD5D29" w:rsidRDefault="00AB5048" w:rsidP="00AE038B">
            <w:pPr>
              <w:jc w:val="center"/>
              <w:rPr>
                <w:color w:val="FF0000"/>
                <w:sz w:val="28"/>
                <w:szCs w:val="28"/>
              </w:rPr>
            </w:pPr>
            <w:r w:rsidRPr="002D7F16">
              <w:rPr>
                <w:sz w:val="28"/>
                <w:szCs w:val="28"/>
              </w:rPr>
              <w:t>11.01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20DC9" w14:textId="77777777" w:rsidR="00AB5048" w:rsidRPr="00FD5D29" w:rsidRDefault="00AB5048" w:rsidP="00AE038B">
            <w:pPr>
              <w:jc w:val="center"/>
              <w:rPr>
                <w:color w:val="FF0000"/>
                <w:sz w:val="24"/>
                <w:szCs w:val="24"/>
              </w:rPr>
            </w:pPr>
            <w:r w:rsidRPr="00883669">
              <w:rPr>
                <w:sz w:val="24"/>
                <w:szCs w:val="24"/>
              </w:rPr>
              <w:t>12.00 – 13.00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78C06" w14:textId="77777777" w:rsidR="00AB5048" w:rsidRPr="00CF1381" w:rsidRDefault="00AB5048" w:rsidP="00AE038B">
            <w:pPr>
              <w:jc w:val="center"/>
              <w:rPr>
                <w:sz w:val="28"/>
                <w:szCs w:val="28"/>
              </w:rPr>
            </w:pPr>
            <w:r w:rsidRPr="00CF1381">
              <w:rPr>
                <w:sz w:val="28"/>
                <w:szCs w:val="28"/>
              </w:rPr>
              <w:t>AU.32</w:t>
            </w:r>
          </w:p>
          <w:p w14:paraId="50E377E7" w14:textId="77777777" w:rsidR="00AB5048" w:rsidRPr="00CF1381" w:rsidRDefault="00AB5048" w:rsidP="00AE03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BBBD3" w14:textId="77777777" w:rsidR="00AB5048" w:rsidRPr="00CF1381" w:rsidRDefault="00AB5048" w:rsidP="00AE038B">
            <w:pPr>
              <w:jc w:val="center"/>
              <w:rPr>
                <w:sz w:val="28"/>
                <w:szCs w:val="28"/>
              </w:rPr>
            </w:pPr>
            <w:r w:rsidRPr="00CF1381">
              <w:rPr>
                <w:sz w:val="28"/>
                <w:szCs w:val="28"/>
              </w:rPr>
              <w:t>11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169F7" w14:textId="77777777" w:rsidR="00AB5048" w:rsidRPr="00CF1381" w:rsidRDefault="00AB5048" w:rsidP="00AE038B">
            <w:r w:rsidRPr="00CF1381">
              <w:t>Przewodniczący: Barbara Płaczek</w:t>
            </w:r>
          </w:p>
          <w:p w14:paraId="5CAAFA2D" w14:textId="77777777" w:rsidR="00AB5048" w:rsidRPr="00CF1381" w:rsidRDefault="00AB5048" w:rsidP="00AE038B">
            <w:r w:rsidRPr="00CF1381">
              <w:t>Nauczyciel z innej szkoły: Sławomir Kościelniak</w:t>
            </w:r>
          </w:p>
          <w:p w14:paraId="264C7B33" w14:textId="77777777" w:rsidR="00AB5048" w:rsidRPr="00CF1381" w:rsidRDefault="00AB5048" w:rsidP="00AE038B">
            <w:r w:rsidRPr="00CF1381">
              <w:t xml:space="preserve">Łącznik: </w:t>
            </w:r>
            <w:r>
              <w:t>Jolanta Biel</w:t>
            </w:r>
          </w:p>
          <w:p w14:paraId="5F1F07C0" w14:textId="77777777" w:rsidR="00AB5048" w:rsidRPr="00CF1381" w:rsidRDefault="00AB5048" w:rsidP="00AE038B"/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941BE" w14:textId="77777777" w:rsidR="00AB5048" w:rsidRPr="00FD5D29" w:rsidRDefault="00AB5048" w:rsidP="00AE038B">
            <w:pPr>
              <w:jc w:val="center"/>
              <w:rPr>
                <w:color w:val="FF0000"/>
              </w:rPr>
            </w:pPr>
            <w:r w:rsidRPr="00CF1381">
              <w:t>Sala 60</w:t>
            </w:r>
          </w:p>
        </w:tc>
      </w:tr>
      <w:tr w:rsidR="00AB5048" w:rsidRPr="00FD5D29" w14:paraId="55CF731D" w14:textId="77777777" w:rsidTr="00AE038B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F48A5" w14:textId="77777777" w:rsidR="00AB5048" w:rsidRPr="00FD5D29" w:rsidRDefault="00AB5048" w:rsidP="00AE038B">
            <w:pPr>
              <w:jc w:val="center"/>
              <w:rPr>
                <w:color w:val="FF0000"/>
                <w:sz w:val="28"/>
                <w:szCs w:val="28"/>
              </w:rPr>
            </w:pPr>
            <w:r w:rsidRPr="002D7F16">
              <w:rPr>
                <w:sz w:val="28"/>
                <w:szCs w:val="28"/>
              </w:rPr>
              <w:t>11.01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2D75A" w14:textId="77777777" w:rsidR="00AB5048" w:rsidRPr="00FD5D29" w:rsidRDefault="00AB5048" w:rsidP="00AE038B">
            <w:pPr>
              <w:jc w:val="center"/>
              <w:rPr>
                <w:color w:val="FF0000"/>
                <w:sz w:val="24"/>
                <w:szCs w:val="24"/>
              </w:rPr>
            </w:pPr>
            <w:r w:rsidRPr="00883669">
              <w:rPr>
                <w:sz w:val="24"/>
                <w:szCs w:val="24"/>
              </w:rPr>
              <w:t>12.00 – 13.00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C89BD" w14:textId="77777777" w:rsidR="00AB5048" w:rsidRPr="0022487B" w:rsidRDefault="00AB5048" w:rsidP="00AE038B">
            <w:pPr>
              <w:jc w:val="center"/>
              <w:rPr>
                <w:sz w:val="28"/>
                <w:szCs w:val="28"/>
              </w:rPr>
            </w:pPr>
            <w:r w:rsidRPr="0022487B">
              <w:rPr>
                <w:sz w:val="28"/>
                <w:szCs w:val="28"/>
              </w:rPr>
              <w:t>AU.32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CDCD2" w14:textId="77777777" w:rsidR="00AB5048" w:rsidRPr="0022487B" w:rsidRDefault="00AB5048" w:rsidP="00AE038B">
            <w:pPr>
              <w:jc w:val="center"/>
              <w:rPr>
                <w:sz w:val="28"/>
                <w:szCs w:val="28"/>
              </w:rPr>
            </w:pPr>
            <w:r w:rsidRPr="0022487B">
              <w:rPr>
                <w:sz w:val="28"/>
                <w:szCs w:val="28"/>
              </w:rPr>
              <w:t>11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030DD" w14:textId="77777777" w:rsidR="00AB5048" w:rsidRPr="0022487B" w:rsidRDefault="00AB5048" w:rsidP="00AE038B">
            <w:r w:rsidRPr="0022487B">
              <w:t>Przewodniczący: Dariusz Puch</w:t>
            </w:r>
          </w:p>
          <w:p w14:paraId="5A3F808D" w14:textId="77777777" w:rsidR="00AB5048" w:rsidRPr="0022487B" w:rsidRDefault="00AB5048" w:rsidP="00AE038B">
            <w:r w:rsidRPr="0022487B">
              <w:t xml:space="preserve">Nauczyciel z innej szkoły: Małgorzata </w:t>
            </w:r>
            <w:proofErr w:type="spellStart"/>
            <w:r w:rsidRPr="0022487B">
              <w:t>Nawrocka-Tazbir</w:t>
            </w:r>
            <w:proofErr w:type="spellEnd"/>
          </w:p>
          <w:p w14:paraId="51337B23" w14:textId="77777777" w:rsidR="00AB5048" w:rsidRPr="0022487B" w:rsidRDefault="00AB5048" w:rsidP="00AE038B">
            <w:r w:rsidRPr="0022487B">
              <w:t xml:space="preserve">Łącznik: </w:t>
            </w:r>
            <w:r>
              <w:t>Jolanta Biel</w:t>
            </w:r>
          </w:p>
          <w:p w14:paraId="3F07C65B" w14:textId="77777777" w:rsidR="00AB5048" w:rsidRPr="00FD5D29" w:rsidRDefault="00AB5048" w:rsidP="00AE038B">
            <w:pPr>
              <w:rPr>
                <w:color w:val="FF000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16654" w14:textId="77777777" w:rsidR="00AB5048" w:rsidRPr="00FD5D29" w:rsidRDefault="00AB5048" w:rsidP="00AE038B">
            <w:pPr>
              <w:jc w:val="center"/>
              <w:rPr>
                <w:color w:val="FF0000"/>
              </w:rPr>
            </w:pPr>
            <w:r w:rsidRPr="0022487B">
              <w:t>Sala 61</w:t>
            </w:r>
          </w:p>
        </w:tc>
      </w:tr>
      <w:tr w:rsidR="00AB5048" w:rsidRPr="00FD5D29" w14:paraId="1EA0583E" w14:textId="77777777" w:rsidTr="00AE038B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00E22" w14:textId="77777777" w:rsidR="00AB5048" w:rsidRPr="0022487B" w:rsidRDefault="00AB5048" w:rsidP="00AE038B">
            <w:pPr>
              <w:jc w:val="center"/>
              <w:rPr>
                <w:sz w:val="28"/>
                <w:szCs w:val="28"/>
              </w:rPr>
            </w:pPr>
            <w:r w:rsidRPr="0022487B">
              <w:rPr>
                <w:sz w:val="28"/>
                <w:szCs w:val="28"/>
              </w:rPr>
              <w:t>12.01.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AE5B9" w14:textId="77777777" w:rsidR="00AB5048" w:rsidRPr="0022487B" w:rsidRDefault="00AB5048" w:rsidP="00AE038B">
            <w:pPr>
              <w:jc w:val="center"/>
              <w:rPr>
                <w:sz w:val="24"/>
                <w:szCs w:val="24"/>
              </w:rPr>
            </w:pPr>
            <w:r w:rsidRPr="0022487B">
              <w:rPr>
                <w:sz w:val="24"/>
                <w:szCs w:val="24"/>
              </w:rPr>
              <w:t>9.00 – 10.00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BCCF7" w14:textId="77777777" w:rsidR="00AB5048" w:rsidRPr="00560A3E" w:rsidRDefault="00AB5048" w:rsidP="00AE038B">
            <w:pPr>
              <w:jc w:val="center"/>
              <w:rPr>
                <w:sz w:val="28"/>
                <w:szCs w:val="28"/>
              </w:rPr>
            </w:pPr>
            <w:r w:rsidRPr="00560A3E">
              <w:rPr>
                <w:sz w:val="28"/>
                <w:szCs w:val="28"/>
              </w:rPr>
              <w:t>EKA.04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2E2A4" w14:textId="77777777" w:rsidR="00AB5048" w:rsidRPr="00560A3E" w:rsidRDefault="00AB5048" w:rsidP="00AE038B">
            <w:pPr>
              <w:jc w:val="center"/>
              <w:rPr>
                <w:sz w:val="28"/>
                <w:szCs w:val="28"/>
              </w:rPr>
            </w:pPr>
            <w:r w:rsidRPr="00560A3E">
              <w:rPr>
                <w:sz w:val="28"/>
                <w:szCs w:val="28"/>
              </w:rPr>
              <w:t>1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D8F49" w14:textId="77777777" w:rsidR="00AB5048" w:rsidRPr="00560A3E" w:rsidRDefault="00AB5048" w:rsidP="00AE038B">
            <w:r w:rsidRPr="00560A3E">
              <w:t>Przewodniczący: Joanna Walczak-Kramer</w:t>
            </w:r>
          </w:p>
          <w:p w14:paraId="2EDEB7F7" w14:textId="77777777" w:rsidR="00AB5048" w:rsidRPr="00560A3E" w:rsidRDefault="00AB5048" w:rsidP="00AE038B">
            <w:r w:rsidRPr="00560A3E">
              <w:t>Nauczyciel z innej szkoły: ks. Michał Krawczyk</w:t>
            </w:r>
          </w:p>
          <w:p w14:paraId="31444D68" w14:textId="77777777" w:rsidR="00AB5048" w:rsidRPr="00560A3E" w:rsidRDefault="00AB5048" w:rsidP="00AE038B">
            <w:r w:rsidRPr="00560A3E">
              <w:t xml:space="preserve">Łącznik: </w:t>
            </w:r>
            <w:r>
              <w:t>Artur Go</w:t>
            </w:r>
          </w:p>
          <w:p w14:paraId="245A5DFC" w14:textId="77777777" w:rsidR="00AB5048" w:rsidRPr="00FD5D29" w:rsidRDefault="00AB5048" w:rsidP="00AE038B">
            <w:pPr>
              <w:rPr>
                <w:color w:val="FF000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43FCC" w14:textId="77777777" w:rsidR="00AB5048" w:rsidRPr="00FD5D29" w:rsidRDefault="00AB5048" w:rsidP="00AE038B">
            <w:pPr>
              <w:jc w:val="center"/>
              <w:rPr>
                <w:color w:val="FF0000"/>
              </w:rPr>
            </w:pPr>
            <w:r w:rsidRPr="00560A3E">
              <w:t>Sala 60</w:t>
            </w:r>
          </w:p>
        </w:tc>
      </w:tr>
      <w:tr w:rsidR="00AB5048" w:rsidRPr="00FD5D29" w14:paraId="17E302FB" w14:textId="77777777" w:rsidTr="00AE038B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601EB" w14:textId="77777777" w:rsidR="00AB5048" w:rsidRPr="0022487B" w:rsidRDefault="00AB5048" w:rsidP="00AE038B">
            <w:pPr>
              <w:jc w:val="center"/>
              <w:rPr>
                <w:sz w:val="28"/>
                <w:szCs w:val="28"/>
              </w:rPr>
            </w:pPr>
            <w:r w:rsidRPr="0022487B">
              <w:rPr>
                <w:sz w:val="28"/>
                <w:szCs w:val="28"/>
              </w:rPr>
              <w:t>12.01.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43B1C" w14:textId="77777777" w:rsidR="00AB5048" w:rsidRPr="0022487B" w:rsidRDefault="00AB5048" w:rsidP="00AE038B">
            <w:pPr>
              <w:jc w:val="center"/>
              <w:rPr>
                <w:sz w:val="24"/>
                <w:szCs w:val="24"/>
              </w:rPr>
            </w:pPr>
            <w:r w:rsidRPr="0022487B">
              <w:rPr>
                <w:sz w:val="24"/>
                <w:szCs w:val="24"/>
              </w:rPr>
              <w:t xml:space="preserve">12.00 – 13.00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C777D" w14:textId="77777777" w:rsidR="00AB5048" w:rsidRPr="00FD5D29" w:rsidRDefault="00AB5048" w:rsidP="00AE038B">
            <w:pPr>
              <w:jc w:val="center"/>
              <w:rPr>
                <w:color w:val="FF0000"/>
                <w:sz w:val="28"/>
                <w:szCs w:val="28"/>
              </w:rPr>
            </w:pPr>
            <w:r w:rsidRPr="00560A3E">
              <w:rPr>
                <w:sz w:val="28"/>
                <w:szCs w:val="28"/>
              </w:rPr>
              <w:t>SPL.01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0D9D6" w14:textId="77777777" w:rsidR="00AB5048" w:rsidRPr="00560A3E" w:rsidRDefault="00AB5048" w:rsidP="00AE038B">
            <w:pPr>
              <w:jc w:val="center"/>
              <w:rPr>
                <w:sz w:val="28"/>
                <w:szCs w:val="28"/>
              </w:rPr>
            </w:pPr>
            <w:r w:rsidRPr="00560A3E">
              <w:rPr>
                <w:sz w:val="28"/>
                <w:szCs w:val="28"/>
              </w:rPr>
              <w:t>1</w:t>
            </w:r>
          </w:p>
          <w:p w14:paraId="5F71E85E" w14:textId="77777777" w:rsidR="00AB5048" w:rsidRPr="00FD5D29" w:rsidRDefault="00AB5048" w:rsidP="00AE038B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C4148" w14:textId="77777777" w:rsidR="00AB5048" w:rsidRPr="00560A3E" w:rsidRDefault="00AB5048" w:rsidP="00AE038B">
            <w:r w:rsidRPr="00560A3E">
              <w:t xml:space="preserve">Przewodniczący: Ewa </w:t>
            </w:r>
            <w:proofErr w:type="spellStart"/>
            <w:r w:rsidRPr="00560A3E">
              <w:t>Skuza</w:t>
            </w:r>
            <w:proofErr w:type="spellEnd"/>
          </w:p>
          <w:p w14:paraId="1591268C" w14:textId="77777777" w:rsidR="00AB5048" w:rsidRPr="00560A3E" w:rsidRDefault="00AB5048" w:rsidP="00AE038B">
            <w:r w:rsidRPr="00560A3E">
              <w:t>Nauczyciel z innej szkoły: Adrian Pasieka</w:t>
            </w:r>
          </w:p>
          <w:p w14:paraId="7C8095F5" w14:textId="77777777" w:rsidR="00AB5048" w:rsidRPr="00560A3E" w:rsidRDefault="00AB5048" w:rsidP="00AE038B">
            <w:r w:rsidRPr="00560A3E">
              <w:t>Łącznik:</w:t>
            </w:r>
            <w:r>
              <w:t xml:space="preserve"> Artur Go</w:t>
            </w:r>
          </w:p>
          <w:p w14:paraId="6C05D4AF" w14:textId="77777777" w:rsidR="00AB5048" w:rsidRPr="00FD5D29" w:rsidRDefault="00AB5048" w:rsidP="00AE038B">
            <w:pPr>
              <w:rPr>
                <w:color w:val="FF0000"/>
              </w:rPr>
            </w:pPr>
          </w:p>
          <w:p w14:paraId="36BD2101" w14:textId="77777777" w:rsidR="00AB5048" w:rsidRPr="00FD5D29" w:rsidRDefault="00AB5048" w:rsidP="00AE038B">
            <w:pPr>
              <w:rPr>
                <w:color w:val="FF000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7FEB4" w14:textId="77777777" w:rsidR="00AB5048" w:rsidRPr="00FD5D29" w:rsidRDefault="00AB5048" w:rsidP="00AE038B">
            <w:pPr>
              <w:jc w:val="center"/>
              <w:rPr>
                <w:color w:val="FF0000"/>
              </w:rPr>
            </w:pPr>
            <w:r w:rsidRPr="00560A3E">
              <w:t>Sala 60</w:t>
            </w:r>
          </w:p>
        </w:tc>
      </w:tr>
    </w:tbl>
    <w:p w14:paraId="7AF60483" w14:textId="77777777" w:rsidR="00AB5048" w:rsidRPr="00FD5D29" w:rsidRDefault="00AB5048" w:rsidP="00AB5048">
      <w:pPr>
        <w:rPr>
          <w:color w:val="FF0000"/>
        </w:rPr>
      </w:pPr>
    </w:p>
    <w:p w14:paraId="5BCE3A7F" w14:textId="77777777" w:rsidR="00AB5048" w:rsidRDefault="00AB5048" w:rsidP="00AB5048">
      <w:pPr>
        <w:rPr>
          <w:sz w:val="28"/>
        </w:rPr>
      </w:pPr>
      <w:r>
        <w:rPr>
          <w:sz w:val="28"/>
        </w:rPr>
        <w:t xml:space="preserve">Oddelegowani nauczyciele do pracy w zespołach nadzorujących pisemne i praktyczne egzaminy potwierdzające kwalifikacje w zawodzie w sesji ZIMA 2022 </w:t>
      </w:r>
    </w:p>
    <w:p w14:paraId="11A6FC98" w14:textId="77777777" w:rsidR="00AB5048" w:rsidRDefault="00AB5048" w:rsidP="00AB5048">
      <w:pPr>
        <w:rPr>
          <w:b/>
          <w:sz w:val="28"/>
        </w:rPr>
      </w:pPr>
      <w:r>
        <w:rPr>
          <w:b/>
          <w:sz w:val="28"/>
        </w:rPr>
        <w:t>Zespół Szkół im. Gen. W. Andersa w Częstochowie</w:t>
      </w:r>
    </w:p>
    <w:p w14:paraId="4E35209E" w14:textId="77777777" w:rsidR="00AB5048" w:rsidRDefault="00AB5048" w:rsidP="00AB5048">
      <w:pPr>
        <w:spacing w:after="0"/>
        <w:rPr>
          <w:b/>
          <w:sz w:val="24"/>
          <w:u w:val="single"/>
        </w:rPr>
      </w:pPr>
      <w:r>
        <w:rPr>
          <w:b/>
          <w:sz w:val="24"/>
          <w:u w:val="single"/>
        </w:rPr>
        <w:lastRenderedPageBreak/>
        <w:t>Część pisemna:</w:t>
      </w:r>
    </w:p>
    <w:p w14:paraId="67313F96" w14:textId="77777777" w:rsidR="00AB5048" w:rsidRDefault="00AB5048" w:rsidP="00AB5048">
      <w:pPr>
        <w:spacing w:after="0"/>
        <w:rPr>
          <w:b/>
          <w:sz w:val="24"/>
        </w:rPr>
      </w:pPr>
      <w:r>
        <w:rPr>
          <w:b/>
          <w:sz w:val="24"/>
        </w:rPr>
        <w:t>11 stycznia 2022r. godz. 12.00</w:t>
      </w:r>
    </w:p>
    <w:p w14:paraId="676156CD" w14:textId="77777777" w:rsidR="00AB5048" w:rsidRDefault="00AB5048" w:rsidP="00AB5048">
      <w:pPr>
        <w:spacing w:after="0"/>
        <w:rPr>
          <w:sz w:val="24"/>
        </w:rPr>
      </w:pPr>
      <w:r>
        <w:rPr>
          <w:sz w:val="24"/>
        </w:rPr>
        <w:t>- p. Jolanta Biel – nauczyciel podstaw przedsiębiorczości i WDŻ</w:t>
      </w:r>
    </w:p>
    <w:p w14:paraId="1C4BD33D" w14:textId="77777777" w:rsidR="00AB5048" w:rsidRDefault="00AB5048" w:rsidP="00AB5048">
      <w:pPr>
        <w:spacing w:after="0"/>
        <w:rPr>
          <w:b/>
          <w:sz w:val="24"/>
        </w:rPr>
      </w:pPr>
      <w:r>
        <w:rPr>
          <w:b/>
          <w:sz w:val="24"/>
        </w:rPr>
        <w:t>11 stycznia 2022r. godz. 10.00</w:t>
      </w:r>
    </w:p>
    <w:p w14:paraId="23F379B1" w14:textId="77777777" w:rsidR="00AB5048" w:rsidRDefault="00AB5048" w:rsidP="00AB5048">
      <w:pPr>
        <w:spacing w:after="0"/>
        <w:rPr>
          <w:sz w:val="24"/>
        </w:rPr>
      </w:pPr>
      <w:r>
        <w:rPr>
          <w:sz w:val="24"/>
        </w:rPr>
        <w:t xml:space="preserve">- p. Jolanta </w:t>
      </w:r>
      <w:proofErr w:type="spellStart"/>
      <w:r>
        <w:rPr>
          <w:sz w:val="24"/>
        </w:rPr>
        <w:t>Buss</w:t>
      </w:r>
      <w:proofErr w:type="spellEnd"/>
      <w:r>
        <w:rPr>
          <w:sz w:val="24"/>
        </w:rPr>
        <w:t xml:space="preserve"> – nauczyciel języka niemieckiego</w:t>
      </w:r>
    </w:p>
    <w:p w14:paraId="4E904D6C" w14:textId="77777777" w:rsidR="00AB5048" w:rsidRDefault="00AB5048" w:rsidP="00AB5048">
      <w:pPr>
        <w:spacing w:after="0"/>
        <w:rPr>
          <w:sz w:val="24"/>
        </w:rPr>
      </w:pPr>
    </w:p>
    <w:p w14:paraId="10F70513" w14:textId="77777777" w:rsidR="00AB5048" w:rsidRDefault="00AB5048" w:rsidP="00AB5048">
      <w:pPr>
        <w:spacing w:after="0"/>
        <w:rPr>
          <w:b/>
          <w:sz w:val="24"/>
          <w:u w:val="single"/>
        </w:rPr>
      </w:pPr>
      <w:r>
        <w:rPr>
          <w:b/>
          <w:sz w:val="24"/>
          <w:u w:val="single"/>
        </w:rPr>
        <w:t>Część praktyczna</w:t>
      </w:r>
    </w:p>
    <w:p w14:paraId="6F8A5F66" w14:textId="77777777" w:rsidR="00AB5048" w:rsidRDefault="00AB5048" w:rsidP="00AB5048">
      <w:pPr>
        <w:spacing w:after="0"/>
        <w:rPr>
          <w:b/>
          <w:sz w:val="24"/>
          <w:u w:val="single"/>
        </w:rPr>
      </w:pPr>
      <w:r>
        <w:rPr>
          <w:b/>
          <w:sz w:val="24"/>
        </w:rPr>
        <w:t>14 stycznia  2022r. godz. 9.00</w:t>
      </w:r>
    </w:p>
    <w:p w14:paraId="2A7AC06C" w14:textId="77777777" w:rsidR="00AB5048" w:rsidRDefault="00AB5048" w:rsidP="00AB5048">
      <w:pPr>
        <w:spacing w:after="0"/>
        <w:rPr>
          <w:sz w:val="24"/>
        </w:rPr>
      </w:pPr>
      <w:r>
        <w:rPr>
          <w:sz w:val="24"/>
        </w:rPr>
        <w:t>– p. Agnieszka Kędzierska – nauczyciel wychowania fizycznego</w:t>
      </w:r>
    </w:p>
    <w:p w14:paraId="4234A628" w14:textId="77777777" w:rsidR="00AB5048" w:rsidRDefault="00AB5048" w:rsidP="00AB5048">
      <w:pPr>
        <w:spacing w:after="0"/>
        <w:rPr>
          <w:b/>
          <w:sz w:val="24"/>
          <w:u w:val="single"/>
        </w:rPr>
      </w:pPr>
      <w:r>
        <w:rPr>
          <w:b/>
          <w:sz w:val="24"/>
        </w:rPr>
        <w:t>14 stycznia 2022r. godz. 15.00</w:t>
      </w:r>
    </w:p>
    <w:p w14:paraId="78D72BD6" w14:textId="77777777" w:rsidR="00AB5048" w:rsidRDefault="00AB5048" w:rsidP="00AB5048">
      <w:pPr>
        <w:spacing w:after="0"/>
        <w:rPr>
          <w:sz w:val="24"/>
        </w:rPr>
      </w:pPr>
      <w:r>
        <w:rPr>
          <w:sz w:val="24"/>
        </w:rPr>
        <w:t>– p. Adam Szymczyk  – nauczyciel przedmiotów zawodowych</w:t>
      </w:r>
    </w:p>
    <w:p w14:paraId="71B9B2BD" w14:textId="77777777" w:rsidR="00AB5048" w:rsidRDefault="00AB5048" w:rsidP="00AB5048">
      <w:pPr>
        <w:rPr>
          <w:b/>
          <w:sz w:val="28"/>
        </w:rPr>
      </w:pPr>
      <w:r>
        <w:rPr>
          <w:b/>
          <w:sz w:val="28"/>
        </w:rPr>
        <w:t>Na egzamin nauczyciele proszeni są o przybycie na godzinę przed rozpoczęciem</w:t>
      </w:r>
    </w:p>
    <w:p w14:paraId="7C0B028E" w14:textId="77777777" w:rsidR="00AB5048" w:rsidRPr="00791BCE" w:rsidRDefault="00AB5048" w:rsidP="00AB5048">
      <w:pPr>
        <w:spacing w:after="0" w:line="254" w:lineRule="auto"/>
        <w:rPr>
          <w:sz w:val="32"/>
          <w:u w:val="single"/>
        </w:rPr>
      </w:pPr>
      <w:r w:rsidRPr="00791BCE">
        <w:rPr>
          <w:sz w:val="32"/>
          <w:u w:val="single"/>
        </w:rPr>
        <w:t>Oddelegowani nauczyciele na egzamin zawodowy do Zespołu Szkół Technicznych:</w:t>
      </w:r>
    </w:p>
    <w:p w14:paraId="4D6DF234" w14:textId="77777777" w:rsidR="00AB5048" w:rsidRPr="00791BCE" w:rsidRDefault="00AB5048" w:rsidP="00AB5048">
      <w:pPr>
        <w:spacing w:after="0" w:line="254" w:lineRule="auto"/>
        <w:rPr>
          <w:color w:val="FF0000"/>
        </w:rPr>
      </w:pPr>
    </w:p>
    <w:p w14:paraId="0DF18F08" w14:textId="77777777" w:rsidR="00AB5048" w:rsidRPr="00791BCE" w:rsidRDefault="00AB5048" w:rsidP="00AB5048">
      <w:pPr>
        <w:spacing w:after="0" w:line="254" w:lineRule="auto"/>
        <w:rPr>
          <w:sz w:val="24"/>
          <w:u w:val="single"/>
        </w:rPr>
      </w:pPr>
      <w:r w:rsidRPr="00791BCE">
        <w:rPr>
          <w:sz w:val="24"/>
          <w:u w:val="single"/>
        </w:rPr>
        <w:t xml:space="preserve">Egzamin potwierdzający kwalifikacje w zawodzie </w:t>
      </w:r>
    </w:p>
    <w:p w14:paraId="0708ED18" w14:textId="77777777" w:rsidR="00AB5048" w:rsidRPr="00791BCE" w:rsidRDefault="00AB5048" w:rsidP="00AB5048">
      <w:pPr>
        <w:spacing w:after="0" w:line="254" w:lineRule="auto"/>
        <w:rPr>
          <w:b/>
          <w:u w:val="single"/>
        </w:rPr>
      </w:pPr>
      <w:r w:rsidRPr="00791BCE">
        <w:rPr>
          <w:b/>
          <w:u w:val="single"/>
        </w:rPr>
        <w:t>Część praktyczna:</w:t>
      </w:r>
    </w:p>
    <w:p w14:paraId="7C7C5442" w14:textId="77777777" w:rsidR="00AB5048" w:rsidRPr="00791BCE" w:rsidRDefault="00AB5048" w:rsidP="00AB5048">
      <w:pPr>
        <w:spacing w:after="0" w:line="254" w:lineRule="auto"/>
        <w:rPr>
          <w:b/>
        </w:rPr>
      </w:pPr>
      <w:r w:rsidRPr="00791BCE">
        <w:rPr>
          <w:b/>
        </w:rPr>
        <w:t>10 stycznia 2022r. godz. 9.00 – 11.00:</w:t>
      </w:r>
    </w:p>
    <w:p w14:paraId="48B95E10" w14:textId="77777777" w:rsidR="00AB5048" w:rsidRPr="00791BCE" w:rsidRDefault="00AB5048" w:rsidP="00AB5048">
      <w:pPr>
        <w:spacing w:after="0" w:line="254" w:lineRule="auto"/>
      </w:pPr>
      <w:r w:rsidRPr="00791BCE">
        <w:t>p. Jacek Radek – nauczyciel wychowania fizycznego</w:t>
      </w:r>
    </w:p>
    <w:p w14:paraId="0A5A6FD8" w14:textId="77777777" w:rsidR="00AB5048" w:rsidRPr="00791BCE" w:rsidRDefault="00AB5048" w:rsidP="00AB5048">
      <w:pPr>
        <w:spacing w:after="0" w:line="254" w:lineRule="auto"/>
        <w:rPr>
          <w:b/>
        </w:rPr>
      </w:pPr>
      <w:r w:rsidRPr="00791BCE">
        <w:rPr>
          <w:b/>
        </w:rPr>
        <w:t>10 stycznia 2022r. godz. 9.00 – 12.00:</w:t>
      </w:r>
    </w:p>
    <w:p w14:paraId="4A8177C0" w14:textId="77777777" w:rsidR="00AB5048" w:rsidRPr="00791BCE" w:rsidRDefault="00AB5048" w:rsidP="00AB5048">
      <w:pPr>
        <w:spacing w:after="0" w:line="254" w:lineRule="auto"/>
      </w:pPr>
      <w:r w:rsidRPr="00791BCE">
        <w:t xml:space="preserve">p. Paweł </w:t>
      </w:r>
      <w:proofErr w:type="spellStart"/>
      <w:r w:rsidRPr="00791BCE">
        <w:t>Trebert</w:t>
      </w:r>
      <w:proofErr w:type="spellEnd"/>
      <w:r w:rsidRPr="00791BCE">
        <w:t xml:space="preserve"> – nauczyciel wychowania fizycznego</w:t>
      </w:r>
    </w:p>
    <w:p w14:paraId="63DBE920" w14:textId="77777777" w:rsidR="00AB5048" w:rsidRPr="00791BCE" w:rsidRDefault="00AB5048" w:rsidP="00AB5048">
      <w:pPr>
        <w:spacing w:after="0" w:line="254" w:lineRule="auto"/>
      </w:pPr>
      <w:r w:rsidRPr="00791BCE">
        <w:t xml:space="preserve">p. Katarzyna </w:t>
      </w:r>
      <w:proofErr w:type="spellStart"/>
      <w:r w:rsidRPr="00791BCE">
        <w:t>Pychyńska</w:t>
      </w:r>
      <w:proofErr w:type="spellEnd"/>
      <w:r w:rsidRPr="00791BCE">
        <w:t xml:space="preserve"> – nauczyciel języka angielskiego</w:t>
      </w:r>
    </w:p>
    <w:p w14:paraId="068B4B71" w14:textId="77777777" w:rsidR="00AB5048" w:rsidRPr="00791BCE" w:rsidRDefault="00AB5048" w:rsidP="00AB5048">
      <w:pPr>
        <w:spacing w:after="0" w:line="254" w:lineRule="auto"/>
      </w:pPr>
      <w:r w:rsidRPr="00791BCE">
        <w:t>p. Aneta Nowicz-Budziszewska – nauczyciel historii</w:t>
      </w:r>
    </w:p>
    <w:p w14:paraId="28D9E739" w14:textId="77777777" w:rsidR="00AB5048" w:rsidRPr="00791BCE" w:rsidRDefault="00AB5048" w:rsidP="00AB5048">
      <w:pPr>
        <w:spacing w:after="0" w:line="254" w:lineRule="auto"/>
      </w:pPr>
      <w:r w:rsidRPr="00791BCE">
        <w:t>p. Barbara Kuzior – nauczyciel języka angielskiego</w:t>
      </w:r>
    </w:p>
    <w:p w14:paraId="4A883FE3" w14:textId="77777777" w:rsidR="00AB5048" w:rsidRPr="00791BCE" w:rsidRDefault="00AB5048" w:rsidP="00AB5048">
      <w:pPr>
        <w:spacing w:after="0" w:line="254" w:lineRule="auto"/>
      </w:pPr>
      <w:r w:rsidRPr="00791BCE">
        <w:t>p. Mariusz Kubis – nauczyciel historii</w:t>
      </w:r>
    </w:p>
    <w:p w14:paraId="6807BA8F" w14:textId="77777777" w:rsidR="00AB5048" w:rsidRPr="00791BCE" w:rsidRDefault="00AB5048" w:rsidP="00AB5048">
      <w:pPr>
        <w:spacing w:after="0" w:line="254" w:lineRule="auto"/>
        <w:rPr>
          <w:b/>
        </w:rPr>
      </w:pPr>
      <w:r w:rsidRPr="00791BCE">
        <w:rPr>
          <w:b/>
        </w:rPr>
        <w:t>10 stycznia 2022r. godz. 13.00 – 15.00:</w:t>
      </w:r>
    </w:p>
    <w:p w14:paraId="0B8CEAA7" w14:textId="77777777" w:rsidR="00AB5048" w:rsidRPr="00791BCE" w:rsidRDefault="00AB5048" w:rsidP="00AB5048">
      <w:pPr>
        <w:spacing w:after="0" w:line="254" w:lineRule="auto"/>
      </w:pPr>
      <w:r w:rsidRPr="00791BCE">
        <w:t>p. Dariusz Szynkiel – nauczyciel wychowania fizycznego</w:t>
      </w:r>
    </w:p>
    <w:p w14:paraId="3812AEF5" w14:textId="77777777" w:rsidR="00AB5048" w:rsidRPr="00791BCE" w:rsidRDefault="00AB5048" w:rsidP="00AB5048">
      <w:pPr>
        <w:spacing w:after="0" w:line="254" w:lineRule="auto"/>
        <w:rPr>
          <w:b/>
        </w:rPr>
      </w:pPr>
      <w:r w:rsidRPr="00791BCE">
        <w:rPr>
          <w:b/>
        </w:rPr>
        <w:t>10 stycznia 2022r. godz. 13.00 – 16.00:</w:t>
      </w:r>
    </w:p>
    <w:p w14:paraId="3FCEBFE0" w14:textId="77777777" w:rsidR="00AB5048" w:rsidRPr="00791BCE" w:rsidRDefault="00AB5048" w:rsidP="00AB5048">
      <w:pPr>
        <w:spacing w:after="0" w:line="254" w:lineRule="auto"/>
      </w:pPr>
      <w:r w:rsidRPr="00791BCE">
        <w:t>p. Adam Szymczyk – nauczyciel przedmiotów zawodowych</w:t>
      </w:r>
    </w:p>
    <w:p w14:paraId="79A3CA2A" w14:textId="77777777" w:rsidR="00AB5048" w:rsidRPr="00791BCE" w:rsidRDefault="00AB5048" w:rsidP="00AB5048">
      <w:pPr>
        <w:spacing w:after="0" w:line="254" w:lineRule="auto"/>
        <w:rPr>
          <w:b/>
          <w:u w:val="single"/>
        </w:rPr>
      </w:pPr>
    </w:p>
    <w:p w14:paraId="1B8FACA3" w14:textId="77777777" w:rsidR="00AB5048" w:rsidRPr="00791BCE" w:rsidRDefault="00AB5048" w:rsidP="00AB5048">
      <w:pPr>
        <w:spacing w:after="0" w:line="254" w:lineRule="auto"/>
        <w:rPr>
          <w:b/>
          <w:u w:val="single"/>
        </w:rPr>
      </w:pPr>
      <w:r w:rsidRPr="00791BCE">
        <w:rPr>
          <w:b/>
          <w:u w:val="single"/>
        </w:rPr>
        <w:t>Część pisemny:</w:t>
      </w:r>
    </w:p>
    <w:p w14:paraId="71DEBAF5" w14:textId="77777777" w:rsidR="00AB5048" w:rsidRPr="00791BCE" w:rsidRDefault="00AB5048" w:rsidP="00AB5048">
      <w:pPr>
        <w:spacing w:after="0" w:line="254" w:lineRule="auto"/>
        <w:rPr>
          <w:b/>
        </w:rPr>
      </w:pPr>
      <w:r w:rsidRPr="00791BCE">
        <w:rPr>
          <w:b/>
        </w:rPr>
        <w:t>11 stycznia 2022r. godz. 10.00 – 11.00:</w:t>
      </w:r>
    </w:p>
    <w:p w14:paraId="08B74FBB" w14:textId="77777777" w:rsidR="00AB5048" w:rsidRPr="00791BCE" w:rsidRDefault="00AB5048" w:rsidP="00AB5048">
      <w:pPr>
        <w:spacing w:after="0" w:line="254" w:lineRule="auto"/>
      </w:pPr>
      <w:r w:rsidRPr="00791BCE">
        <w:t xml:space="preserve">p. Beata </w:t>
      </w:r>
      <w:proofErr w:type="spellStart"/>
      <w:r w:rsidRPr="00791BCE">
        <w:t>Nonas</w:t>
      </w:r>
      <w:proofErr w:type="spellEnd"/>
      <w:r w:rsidRPr="00791BCE">
        <w:t xml:space="preserve">  – nauczyciel przedmiotów zawodowych</w:t>
      </w:r>
    </w:p>
    <w:p w14:paraId="7B7A5CD2" w14:textId="77777777" w:rsidR="00AB5048" w:rsidRPr="00791BCE" w:rsidRDefault="00AB5048" w:rsidP="00AB5048">
      <w:pPr>
        <w:spacing w:after="0" w:line="254" w:lineRule="auto"/>
      </w:pPr>
      <w:r w:rsidRPr="00791BCE">
        <w:t xml:space="preserve">p. Magdalena </w:t>
      </w:r>
      <w:proofErr w:type="spellStart"/>
      <w:r w:rsidRPr="00791BCE">
        <w:t>Pabiasz-Poskuta</w:t>
      </w:r>
      <w:proofErr w:type="spellEnd"/>
      <w:r w:rsidRPr="00791BCE">
        <w:t xml:space="preserve"> – nauczyciel przedmiotów zawodowych</w:t>
      </w:r>
    </w:p>
    <w:p w14:paraId="2047E4B8" w14:textId="77777777" w:rsidR="00AB5048" w:rsidRPr="00791BCE" w:rsidRDefault="00AB5048" w:rsidP="00AB5048">
      <w:pPr>
        <w:spacing w:after="0" w:line="254" w:lineRule="auto"/>
      </w:pPr>
      <w:r w:rsidRPr="00791BCE">
        <w:t>p. Marcin Dziura – nauczyciel wychowania fizycznego</w:t>
      </w:r>
    </w:p>
    <w:p w14:paraId="011E2736" w14:textId="77777777" w:rsidR="00AB5048" w:rsidRPr="00791BCE" w:rsidRDefault="00AB5048" w:rsidP="00AB5048">
      <w:pPr>
        <w:spacing w:after="0" w:line="254" w:lineRule="auto"/>
        <w:rPr>
          <w:b/>
        </w:rPr>
      </w:pPr>
      <w:r w:rsidRPr="00791BCE">
        <w:rPr>
          <w:b/>
        </w:rPr>
        <w:t>11 stycznia 2022r. godz. 12.00 – 13.00:</w:t>
      </w:r>
    </w:p>
    <w:p w14:paraId="7CD2F737" w14:textId="77777777" w:rsidR="00AB5048" w:rsidRPr="00791BCE" w:rsidRDefault="00AB5048" w:rsidP="00AB5048">
      <w:pPr>
        <w:spacing w:after="0" w:line="254" w:lineRule="auto"/>
      </w:pPr>
      <w:r w:rsidRPr="00791BCE">
        <w:t>p. Ewa Żółtowska – nauczyciel biologii</w:t>
      </w:r>
    </w:p>
    <w:p w14:paraId="4462E674" w14:textId="77777777" w:rsidR="00AB5048" w:rsidRPr="00791BCE" w:rsidRDefault="00AB5048" w:rsidP="00AB5048">
      <w:pPr>
        <w:spacing w:after="0" w:line="254" w:lineRule="auto"/>
      </w:pPr>
      <w:r w:rsidRPr="00791BCE">
        <w:t>p. Justyna Grochowina – nauczyciel przedmiotów zawodowych</w:t>
      </w:r>
    </w:p>
    <w:p w14:paraId="212FBDB2" w14:textId="77777777" w:rsidR="00AB5048" w:rsidRPr="00791BCE" w:rsidRDefault="00AB5048" w:rsidP="00AB5048">
      <w:pPr>
        <w:spacing w:after="0" w:line="254" w:lineRule="auto"/>
      </w:pPr>
      <w:r w:rsidRPr="00791BCE">
        <w:t xml:space="preserve">p. Magdalena Sitkiewicz-Smolarek – nauczyciel przedmiotów zawodowych </w:t>
      </w:r>
    </w:p>
    <w:p w14:paraId="3F8D0911" w14:textId="77777777" w:rsidR="00AB5048" w:rsidRPr="00791BCE" w:rsidRDefault="00AB5048" w:rsidP="00AB5048">
      <w:pPr>
        <w:spacing w:after="0" w:line="254" w:lineRule="auto"/>
      </w:pPr>
      <w:r w:rsidRPr="00791BCE">
        <w:t xml:space="preserve">p. Marta </w:t>
      </w:r>
      <w:proofErr w:type="spellStart"/>
      <w:r w:rsidRPr="00791BCE">
        <w:t>Skrzypkowiak</w:t>
      </w:r>
      <w:proofErr w:type="spellEnd"/>
      <w:r w:rsidRPr="00791BCE">
        <w:t xml:space="preserve"> – nauczyciel języka angielskiego</w:t>
      </w:r>
    </w:p>
    <w:p w14:paraId="20A19BE2" w14:textId="77777777" w:rsidR="00AB5048" w:rsidRPr="00791BCE" w:rsidRDefault="00AB5048" w:rsidP="00AB5048">
      <w:pPr>
        <w:spacing w:after="0" w:line="254" w:lineRule="auto"/>
        <w:rPr>
          <w:b/>
        </w:rPr>
      </w:pPr>
      <w:r w:rsidRPr="00791BCE">
        <w:rPr>
          <w:b/>
        </w:rPr>
        <w:t>11 stycznia 2022r. godz. 14.00 – 15.00:</w:t>
      </w:r>
    </w:p>
    <w:p w14:paraId="72E5E43F" w14:textId="77777777" w:rsidR="00AB5048" w:rsidRPr="00791BCE" w:rsidRDefault="00AB5048" w:rsidP="00AB5048">
      <w:pPr>
        <w:spacing w:after="0" w:line="254" w:lineRule="auto"/>
      </w:pPr>
      <w:r w:rsidRPr="00791BCE">
        <w:t>p. Jolanta Klimowicz – nauczyciel przedmiotów zawodowych</w:t>
      </w:r>
    </w:p>
    <w:p w14:paraId="78723919" w14:textId="77777777" w:rsidR="00AB5048" w:rsidRPr="00791BCE" w:rsidRDefault="00AB5048" w:rsidP="00AB5048">
      <w:pPr>
        <w:spacing w:after="0" w:line="254" w:lineRule="auto"/>
      </w:pPr>
    </w:p>
    <w:p w14:paraId="510569CB" w14:textId="77777777" w:rsidR="00AB5048" w:rsidRPr="00791BCE" w:rsidRDefault="00AB5048" w:rsidP="00AB5048">
      <w:pPr>
        <w:spacing w:after="0" w:line="254" w:lineRule="auto"/>
        <w:rPr>
          <w:b/>
          <w:sz w:val="24"/>
        </w:rPr>
      </w:pPr>
      <w:r w:rsidRPr="00791BCE">
        <w:rPr>
          <w:b/>
          <w:sz w:val="24"/>
        </w:rPr>
        <w:lastRenderedPageBreak/>
        <w:t xml:space="preserve">W tej szkole, nauczyciele proszeni są o obecność na </w:t>
      </w:r>
      <w:r w:rsidRPr="00791BCE">
        <w:rPr>
          <w:b/>
          <w:sz w:val="24"/>
          <w:u w:val="single"/>
        </w:rPr>
        <w:t>30 minut</w:t>
      </w:r>
      <w:r w:rsidRPr="00791BCE">
        <w:rPr>
          <w:b/>
          <w:sz w:val="24"/>
        </w:rPr>
        <w:t xml:space="preserve"> przed godziną rozpoczęcia egzaminu.</w:t>
      </w:r>
    </w:p>
    <w:p w14:paraId="57B8785F" w14:textId="77777777" w:rsidR="00AB5048" w:rsidRPr="00791BCE" w:rsidRDefault="00AB5048" w:rsidP="00AB5048">
      <w:pPr>
        <w:spacing w:after="0" w:line="254" w:lineRule="auto"/>
        <w:rPr>
          <w:b/>
        </w:rPr>
      </w:pPr>
    </w:p>
    <w:p w14:paraId="5AEEB65E" w14:textId="77777777" w:rsidR="00AB5048" w:rsidRPr="00791BCE" w:rsidRDefault="00AB5048" w:rsidP="00AB5048">
      <w:pPr>
        <w:spacing w:after="0" w:line="256" w:lineRule="auto"/>
      </w:pPr>
    </w:p>
    <w:p w14:paraId="12D71688" w14:textId="77777777" w:rsidR="00AB5048" w:rsidRDefault="00AB5048" w:rsidP="00AB5048"/>
    <w:p w14:paraId="4B47CBB1" w14:textId="77777777" w:rsidR="00EA4240" w:rsidRPr="00A43945" w:rsidRDefault="00EA4240" w:rsidP="00EA4240">
      <w:pPr>
        <w:pStyle w:val="Akapitzlist"/>
        <w:ind w:left="4956"/>
        <w:rPr>
          <w:sz w:val="24"/>
        </w:rPr>
      </w:pPr>
      <w:r>
        <w:rPr>
          <w:sz w:val="24"/>
        </w:rPr>
        <w:t xml:space="preserve">            </w:t>
      </w:r>
      <w:r w:rsidRPr="00A43945">
        <w:rPr>
          <w:sz w:val="24"/>
        </w:rPr>
        <w:t xml:space="preserve">Dyrektor Zespołu Szkół </w:t>
      </w:r>
      <w:r w:rsidRPr="00A43945">
        <w:rPr>
          <w:sz w:val="24"/>
        </w:rPr>
        <w:br/>
        <w:t>im. Jana Kochanowskiego w Częstochowie</w:t>
      </w:r>
    </w:p>
    <w:p w14:paraId="1C5E2BA8" w14:textId="77777777" w:rsidR="00EA4240" w:rsidRDefault="00EA4240" w:rsidP="00EA4240">
      <w:pPr>
        <w:ind w:left="4956"/>
        <w:rPr>
          <w:sz w:val="24"/>
        </w:rPr>
      </w:pPr>
      <w:r>
        <w:rPr>
          <w:sz w:val="24"/>
        </w:rPr>
        <w:t xml:space="preserve">              (-) Mariusz Zawada</w:t>
      </w:r>
    </w:p>
    <w:p w14:paraId="63BD8427" w14:textId="77777777" w:rsidR="00EA4240" w:rsidRDefault="00EA4240" w:rsidP="00EA4240"/>
    <w:p w14:paraId="7883A7E1" w14:textId="77777777" w:rsidR="00EA4240" w:rsidRDefault="00EA4240" w:rsidP="00EA4240">
      <w:pPr>
        <w:pStyle w:val="Akapitzlist"/>
        <w:ind w:left="0"/>
        <w:rPr>
          <w:sz w:val="24"/>
        </w:rPr>
      </w:pPr>
    </w:p>
    <w:p w14:paraId="6DCC492A" w14:textId="77777777" w:rsidR="00EA4240" w:rsidRDefault="00EA4240" w:rsidP="00EA4240">
      <w:pPr>
        <w:ind w:left="4956"/>
        <w:rPr>
          <w:sz w:val="24"/>
        </w:rPr>
      </w:pPr>
      <w:r>
        <w:rPr>
          <w:sz w:val="24"/>
        </w:rPr>
        <w:br/>
      </w:r>
    </w:p>
    <w:p w14:paraId="511FB5C9" w14:textId="77777777" w:rsidR="00EA4240" w:rsidRDefault="00EA4240" w:rsidP="00EA4240"/>
    <w:p w14:paraId="488DBEA7" w14:textId="77777777" w:rsidR="00EA4240" w:rsidRDefault="00EA4240" w:rsidP="00EA4240">
      <w:pPr>
        <w:pStyle w:val="Akapitzlist"/>
        <w:ind w:left="0"/>
        <w:rPr>
          <w:sz w:val="24"/>
        </w:rPr>
      </w:pPr>
    </w:p>
    <w:p w14:paraId="00D7F652" w14:textId="77777777" w:rsidR="00EA4240" w:rsidRDefault="00EA4240" w:rsidP="00EA4240"/>
    <w:p w14:paraId="78115F9C" w14:textId="77777777" w:rsidR="00EA4240" w:rsidRDefault="00EA4240" w:rsidP="00EA4240"/>
    <w:p w14:paraId="4D8DC9E0" w14:textId="77777777" w:rsidR="00EA4240" w:rsidRDefault="00EA4240" w:rsidP="00EA4240"/>
    <w:p w14:paraId="2C1C6981" w14:textId="77777777" w:rsidR="00B71423" w:rsidRDefault="00AB5048"/>
    <w:sectPr w:rsidR="00B714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240"/>
    <w:rsid w:val="00443AAD"/>
    <w:rsid w:val="00603600"/>
    <w:rsid w:val="009F7E88"/>
    <w:rsid w:val="00AB5048"/>
    <w:rsid w:val="00EA4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695C2"/>
  <w15:chartTrackingRefBased/>
  <w15:docId w15:val="{9352AB7A-66B1-41C7-BE9B-B82279F4C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42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4240"/>
    <w:pPr>
      <w:ind w:left="720"/>
      <w:contextualSpacing/>
    </w:pPr>
  </w:style>
  <w:style w:type="table" w:styleId="Tabela-Siatka">
    <w:name w:val="Table Grid"/>
    <w:basedOn w:val="Standardowy"/>
    <w:uiPriority w:val="39"/>
    <w:rsid w:val="00AB504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851</Words>
  <Characters>5107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Zacharska</dc:creator>
  <cp:keywords/>
  <dc:description/>
  <cp:lastModifiedBy>Agata Zacharska</cp:lastModifiedBy>
  <cp:revision>2</cp:revision>
  <dcterms:created xsi:type="dcterms:W3CDTF">2021-11-24T07:54:00Z</dcterms:created>
  <dcterms:modified xsi:type="dcterms:W3CDTF">2021-11-24T08:27:00Z</dcterms:modified>
</cp:coreProperties>
</file>