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8" w:rsidRPr="000665AB" w:rsidRDefault="003E1A6F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ZARZĄDZENIE nr </w:t>
      </w:r>
      <w:r w:rsidR="00D37D74">
        <w:rPr>
          <w:rFonts w:ascii="Arial" w:eastAsia="Calibri" w:hAnsi="Arial" w:cs="Arial"/>
          <w:b/>
          <w:color w:val="000000" w:themeColor="text1"/>
          <w:sz w:val="20"/>
        </w:rPr>
        <w:t>14</w:t>
      </w:r>
      <w:r w:rsidR="001113D8">
        <w:rPr>
          <w:rFonts w:ascii="Arial" w:eastAsia="Calibri" w:hAnsi="Arial" w:cs="Arial"/>
          <w:b/>
          <w:color w:val="000000" w:themeColor="text1"/>
          <w:sz w:val="20"/>
        </w:rPr>
        <w:t>/2020</w:t>
      </w:r>
    </w:p>
    <w:p w:rsidR="00AC4368" w:rsidRPr="000665AB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DYREKTORA </w:t>
      </w:r>
      <w:r w:rsidR="002D5692" w:rsidRPr="000665AB">
        <w:rPr>
          <w:rFonts w:ascii="Arial" w:eastAsia="Calibri" w:hAnsi="Arial" w:cs="Arial"/>
          <w:b/>
          <w:color w:val="000000" w:themeColor="text1"/>
          <w:sz w:val="20"/>
        </w:rPr>
        <w:t>MIEJSKIEGO PRZEDSZKOLA</w:t>
      </w:r>
      <w:r w:rsidR="001F5A77"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 NR </w:t>
      </w:r>
      <w:r w:rsidR="00B52BD3" w:rsidRPr="000665AB">
        <w:rPr>
          <w:rFonts w:ascii="Arial" w:eastAsia="Calibri" w:hAnsi="Arial" w:cs="Arial"/>
          <w:b/>
          <w:color w:val="000000" w:themeColor="text1"/>
          <w:sz w:val="20"/>
        </w:rPr>
        <w:t>5</w:t>
      </w:r>
    </w:p>
    <w:p w:rsidR="00B52BD3" w:rsidRPr="000665AB" w:rsidRDefault="00B52BD3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0665AB">
        <w:rPr>
          <w:rFonts w:ascii="Arial" w:eastAsia="Calibri" w:hAnsi="Arial" w:cs="Arial"/>
          <w:b/>
          <w:color w:val="000000" w:themeColor="text1"/>
          <w:sz w:val="20"/>
        </w:rPr>
        <w:t>IM. JANA KILIŃSKIEGO W CZĘSTOCHOWIE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</w:p>
    <w:p w:rsidR="00AC4368" w:rsidRPr="000665AB" w:rsidRDefault="00AC4368" w:rsidP="00100C9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z dnia </w:t>
      </w:r>
      <w:r w:rsidR="00B52BD3" w:rsidRPr="000665AB">
        <w:rPr>
          <w:rFonts w:ascii="Arial" w:eastAsia="Calibri" w:hAnsi="Arial" w:cs="Arial"/>
          <w:b/>
          <w:color w:val="000000" w:themeColor="text1"/>
          <w:sz w:val="20"/>
        </w:rPr>
        <w:t>11</w:t>
      </w:r>
      <w:r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 </w:t>
      </w:r>
      <w:r w:rsidR="00377329" w:rsidRPr="000665AB">
        <w:rPr>
          <w:rFonts w:ascii="Arial" w:eastAsia="Calibri" w:hAnsi="Arial" w:cs="Arial"/>
          <w:b/>
          <w:color w:val="000000" w:themeColor="text1"/>
          <w:sz w:val="20"/>
        </w:rPr>
        <w:t>grudnia</w:t>
      </w:r>
      <w:r w:rsidRPr="000665AB">
        <w:rPr>
          <w:rFonts w:ascii="Arial" w:eastAsia="Calibri" w:hAnsi="Arial" w:cs="Arial"/>
          <w:b/>
          <w:color w:val="000000" w:themeColor="text1"/>
          <w:sz w:val="20"/>
        </w:rPr>
        <w:t xml:space="preserve"> 2020 r.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147B" w:rsidRPr="000665AB" w:rsidRDefault="00A84F4B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5111F5"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 sprawie powołania </w:t>
      </w:r>
      <w:r w:rsidR="0006147B" w:rsidRPr="000665AB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5111F5"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espołu </w:t>
      </w:r>
      <w:r w:rsidR="0006147B" w:rsidRPr="000665AB">
        <w:rPr>
          <w:rFonts w:ascii="Arial" w:hAnsi="Arial" w:cs="Arial"/>
          <w:b/>
          <w:color w:val="000000" w:themeColor="text1"/>
          <w:sz w:val="20"/>
          <w:szCs w:val="20"/>
        </w:rPr>
        <w:t>do spraw opracowania</w:t>
      </w:r>
      <w:r w:rsidR="005111F5"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 oceny ryzyka zawodowego na</w:t>
      </w:r>
      <w:r w:rsidR="005A0A12" w:rsidRPr="000665AB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5111F5" w:rsidRPr="000665AB">
        <w:rPr>
          <w:rFonts w:ascii="Arial" w:hAnsi="Arial" w:cs="Arial"/>
          <w:b/>
          <w:color w:val="000000" w:themeColor="text1"/>
          <w:sz w:val="20"/>
          <w:szCs w:val="20"/>
        </w:rPr>
        <w:t>stanowiskach pracy</w:t>
      </w:r>
      <w:r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r w:rsidR="002D5692" w:rsidRPr="000665AB">
        <w:rPr>
          <w:rFonts w:ascii="Arial" w:hAnsi="Arial" w:cs="Arial"/>
          <w:b/>
          <w:color w:val="000000" w:themeColor="text1"/>
          <w:sz w:val="20"/>
          <w:szCs w:val="20"/>
        </w:rPr>
        <w:t>Miejskim Przedszkolu</w:t>
      </w:r>
      <w:r w:rsidR="001F5A77"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 nr </w:t>
      </w:r>
      <w:r w:rsidR="00B52BD3" w:rsidRPr="000665AB">
        <w:rPr>
          <w:rFonts w:ascii="Arial" w:hAnsi="Arial" w:cs="Arial"/>
          <w:b/>
          <w:color w:val="000000" w:themeColor="text1"/>
          <w:sz w:val="20"/>
          <w:szCs w:val="20"/>
        </w:rPr>
        <w:t>5 im. Jana Kilińskiego</w:t>
      </w:r>
    </w:p>
    <w:p w:rsidR="00100C9E" w:rsidRPr="000665AB" w:rsidRDefault="00100C9E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E1A6F" w:rsidRPr="000665AB" w:rsidRDefault="0006147B" w:rsidP="009B55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N</w:t>
      </w:r>
      <w:r w:rsidR="005111F5" w:rsidRPr="000665AB">
        <w:rPr>
          <w:rFonts w:ascii="Arial" w:hAnsi="Arial" w:cs="Arial"/>
          <w:color w:val="000000" w:themeColor="text1"/>
          <w:sz w:val="20"/>
          <w:szCs w:val="20"/>
        </w:rPr>
        <w:t>a podstawie art. 226 ustawy z dnia 26 czerwca 1974r. Kodeks pracy (</w:t>
      </w:r>
      <w:r w:rsidR="00AC4368" w:rsidRPr="000665AB">
        <w:rPr>
          <w:rFonts w:ascii="Arial" w:hAnsi="Arial" w:cs="Arial"/>
          <w:color w:val="000000" w:themeColor="text1"/>
          <w:sz w:val="20"/>
          <w:szCs w:val="20"/>
        </w:rPr>
        <w:t xml:space="preserve">j.t. </w:t>
      </w:r>
      <w:r w:rsidR="005111F5" w:rsidRPr="000665AB">
        <w:rPr>
          <w:rFonts w:ascii="Arial" w:hAnsi="Arial" w:cs="Arial"/>
          <w:color w:val="000000" w:themeColor="text1"/>
          <w:sz w:val="20"/>
          <w:szCs w:val="20"/>
        </w:rPr>
        <w:t xml:space="preserve">Dz.U. 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5111F5" w:rsidRPr="000665AB">
        <w:rPr>
          <w:rFonts w:ascii="Arial" w:hAnsi="Arial" w:cs="Arial"/>
          <w:color w:val="000000" w:themeColor="text1"/>
          <w:sz w:val="20"/>
          <w:szCs w:val="20"/>
        </w:rPr>
        <w:t>20</w:t>
      </w:r>
      <w:r w:rsidR="00B10B8E" w:rsidRPr="000665AB">
        <w:rPr>
          <w:rFonts w:ascii="Arial" w:hAnsi="Arial" w:cs="Arial"/>
          <w:color w:val="000000" w:themeColor="text1"/>
          <w:sz w:val="20"/>
          <w:szCs w:val="20"/>
        </w:rPr>
        <w:t>20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10B8E" w:rsidRPr="000665AB">
        <w:rPr>
          <w:rFonts w:ascii="Arial" w:hAnsi="Arial" w:cs="Arial"/>
          <w:color w:val="000000" w:themeColor="text1"/>
          <w:sz w:val="20"/>
          <w:szCs w:val="20"/>
        </w:rPr>
        <w:t>1320</w:t>
      </w:r>
      <w:r w:rsidR="005111F5" w:rsidRPr="000665AB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EE1E10" w:rsidRPr="000665AB">
        <w:rPr>
          <w:rFonts w:ascii="Arial" w:hAnsi="Arial" w:cs="Arial"/>
          <w:color w:val="000000" w:themeColor="text1"/>
          <w:sz w:val="20"/>
          <w:szCs w:val="20"/>
        </w:rPr>
        <w:t xml:space="preserve">oraz 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>§ 39 i 39a rozporządzenia Ministra Pracy i Polityki Socjalnej z dnia 26 września 1997 r. w sprawie ogólnych przepisów b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>ezpieczeństwa i higieny pracy (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>j.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>t.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 xml:space="preserve"> Dz. </w:t>
      </w:r>
      <w:r w:rsidR="002E7C81" w:rsidRPr="000665AB">
        <w:rPr>
          <w:rFonts w:ascii="Arial" w:hAnsi="Arial" w:cs="Arial"/>
          <w:color w:val="000000" w:themeColor="text1"/>
          <w:sz w:val="20"/>
          <w:szCs w:val="20"/>
        </w:rPr>
        <w:t>z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 xml:space="preserve"> 2003 r. </w:t>
      </w:r>
      <w:r w:rsidR="00622793" w:rsidRPr="000665AB">
        <w:rPr>
          <w:rFonts w:ascii="Arial" w:hAnsi="Arial" w:cs="Arial"/>
          <w:color w:val="000000" w:themeColor="text1"/>
          <w:sz w:val="20"/>
          <w:szCs w:val="20"/>
        </w:rPr>
        <w:t>n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>r 169 poz. 1650 z pó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>ź</w:t>
      </w:r>
      <w:r w:rsidR="003E1A6F" w:rsidRPr="000665AB">
        <w:rPr>
          <w:rFonts w:ascii="Arial" w:hAnsi="Arial" w:cs="Arial"/>
          <w:color w:val="000000" w:themeColor="text1"/>
          <w:sz w:val="20"/>
          <w:szCs w:val="20"/>
        </w:rPr>
        <w:t xml:space="preserve">n. zm.) 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b/>
          <w:color w:val="000000" w:themeColor="text1"/>
          <w:sz w:val="20"/>
          <w:szCs w:val="20"/>
        </w:rPr>
        <w:t>zarządza</w:t>
      </w:r>
      <w:r w:rsidR="003E1A6F" w:rsidRPr="000665AB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0665AB">
        <w:rPr>
          <w:rFonts w:ascii="Arial" w:hAnsi="Arial" w:cs="Arial"/>
          <w:b/>
          <w:color w:val="000000" w:themeColor="text1"/>
          <w:sz w:val="20"/>
          <w:szCs w:val="20"/>
        </w:rPr>
        <w:t xml:space="preserve"> co następuje: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637C6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§ 1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5111F5" w:rsidP="009B55C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Powołuje zespół ds. 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 xml:space="preserve">aktualizacji 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oceny ryzyka zawodowego na stanowiskach pracy w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692" w:rsidRPr="000665AB">
        <w:rPr>
          <w:rFonts w:ascii="Arial" w:hAnsi="Arial" w:cs="Arial"/>
          <w:color w:val="000000" w:themeColor="text1"/>
          <w:sz w:val="20"/>
          <w:szCs w:val="20"/>
        </w:rPr>
        <w:t>Miejskim Przedszkolu</w:t>
      </w:r>
      <w:r w:rsidR="001F5A77" w:rsidRPr="000665AB">
        <w:rPr>
          <w:rFonts w:ascii="Arial" w:hAnsi="Arial" w:cs="Arial"/>
          <w:color w:val="000000" w:themeColor="text1"/>
          <w:sz w:val="20"/>
          <w:szCs w:val="20"/>
        </w:rPr>
        <w:t xml:space="preserve"> nr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BD3" w:rsidRPr="000665AB">
        <w:rPr>
          <w:rFonts w:ascii="Arial" w:hAnsi="Arial" w:cs="Arial"/>
          <w:color w:val="000000" w:themeColor="text1"/>
          <w:sz w:val="20"/>
          <w:szCs w:val="20"/>
        </w:rPr>
        <w:t xml:space="preserve">5 im. Jana </w:t>
      </w:r>
      <w:proofErr w:type="spellStart"/>
      <w:r w:rsidR="00B52BD3" w:rsidRPr="000665AB">
        <w:rPr>
          <w:rFonts w:ascii="Arial" w:hAnsi="Arial" w:cs="Arial"/>
          <w:color w:val="000000" w:themeColor="text1"/>
          <w:sz w:val="20"/>
          <w:szCs w:val="20"/>
        </w:rPr>
        <w:t>Kilińksiego</w:t>
      </w:r>
      <w:proofErr w:type="spellEnd"/>
      <w:r w:rsidR="001F5A77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>zw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any dalej „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>Z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espołem”, w składzie:</w:t>
      </w:r>
    </w:p>
    <w:p w:rsidR="00A84F4B" w:rsidRPr="000665AB" w:rsidRDefault="00B52BD3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Małgorzata </w:t>
      </w:r>
      <w:proofErr w:type="spellStart"/>
      <w:r w:rsidRPr="000665AB">
        <w:rPr>
          <w:rFonts w:ascii="Arial" w:hAnsi="Arial" w:cs="Arial"/>
          <w:color w:val="000000" w:themeColor="text1"/>
          <w:sz w:val="20"/>
          <w:szCs w:val="20"/>
        </w:rPr>
        <w:t>Bajdur</w:t>
      </w:r>
      <w:proofErr w:type="spellEnd"/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>– dyrektor -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 przewodnicząca zespołu,</w:t>
      </w:r>
    </w:p>
    <w:p w:rsidR="005111F5" w:rsidRPr="000665AB" w:rsidRDefault="001F5A77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Justyna Zych</w:t>
      </w:r>
      <w:r w:rsidR="00234A6A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 xml:space="preserve">specjalista ds. BHP - 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>członek zespołu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,</w:t>
      </w:r>
      <w:r w:rsidR="00A84F4B" w:rsidRPr="000665AB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F54A52" w:rsidRPr="000665AB" w:rsidRDefault="000665AB" w:rsidP="00F54A52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Joanna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Musialak</w:t>
      </w:r>
      <w:proofErr w:type="spellEnd"/>
      <w:r w:rsidR="001F5A77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>intendent</w:t>
      </w:r>
      <w:r w:rsidR="00F54A52" w:rsidRPr="000665AB">
        <w:rPr>
          <w:rFonts w:ascii="Arial" w:hAnsi="Arial" w:cs="Arial"/>
          <w:color w:val="000000" w:themeColor="text1"/>
          <w:sz w:val="20"/>
          <w:szCs w:val="20"/>
        </w:rPr>
        <w:t xml:space="preserve"> - członek zespołu</w:t>
      </w:r>
      <w:r w:rsidR="001F5A77" w:rsidRPr="000665A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§ 2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00C9E" w:rsidRPr="000665AB" w:rsidRDefault="003637C6" w:rsidP="00B52BD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Zespół,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 xml:space="preserve"> o który mowa w § 1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>ma za zadanie zaktualizować ocen</w:t>
      </w:r>
      <w:r w:rsidR="00B83EC7" w:rsidRPr="000665AB">
        <w:rPr>
          <w:rFonts w:ascii="Arial" w:hAnsi="Arial" w:cs="Arial"/>
          <w:color w:val="000000" w:themeColor="text1"/>
          <w:sz w:val="20"/>
          <w:szCs w:val="20"/>
        </w:rPr>
        <w:t>ę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 xml:space="preserve"> ryzyka za</w:t>
      </w:r>
      <w:r w:rsidR="00100C9E" w:rsidRPr="000665AB">
        <w:rPr>
          <w:rFonts w:ascii="Arial" w:hAnsi="Arial" w:cs="Arial"/>
          <w:color w:val="000000" w:themeColor="text1"/>
          <w:sz w:val="20"/>
          <w:szCs w:val="20"/>
        </w:rPr>
        <w:t>wodowego związanego z wykonywaną</w:t>
      </w:r>
      <w:r w:rsidR="0006147B" w:rsidRPr="000665AB">
        <w:rPr>
          <w:rFonts w:ascii="Arial" w:hAnsi="Arial" w:cs="Arial"/>
          <w:color w:val="000000" w:themeColor="text1"/>
          <w:sz w:val="20"/>
          <w:szCs w:val="20"/>
        </w:rPr>
        <w:t xml:space="preserve"> pracą na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 xml:space="preserve"> stanowiskach pracy w </w:t>
      </w:r>
      <w:r w:rsidR="00B52BD3" w:rsidRPr="000665AB">
        <w:rPr>
          <w:rFonts w:ascii="Arial" w:hAnsi="Arial" w:cs="Arial"/>
          <w:color w:val="000000" w:themeColor="text1"/>
          <w:sz w:val="20"/>
          <w:szCs w:val="20"/>
        </w:rPr>
        <w:t>Miejskim Przedszkolu nr 5 im. Jana Kilińskiego</w:t>
      </w:r>
    </w:p>
    <w:p w:rsidR="0006147B" w:rsidRPr="000665AB" w:rsidRDefault="000C23D9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§ 3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W pracach zespołu, w toku dokonywanej oceny ryzyka zawodowego na poszczególnych stanowiskach pracy, mogą uczestniczyć ponadto osoby wyznaczone przez przełożonych</w:t>
      </w:r>
      <w:r w:rsidR="00100C9E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3220" w:rsidRPr="000665AB">
        <w:rPr>
          <w:rFonts w:ascii="Arial" w:hAnsi="Arial" w:cs="Arial"/>
          <w:color w:val="000000" w:themeColor="text1"/>
          <w:sz w:val="20"/>
          <w:szCs w:val="20"/>
        </w:rPr>
        <w:t>z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 poszczególnych komórek organizacyjnych.</w:t>
      </w: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Sporządzenie kart oceny ryzyka zawodowego dla poszczególnych stanowisk pracy oraz wskazanie niezbędnych środków profilaktycznych zmniejszających ryzyko zawodowe oraz przygotowanie</w:t>
      </w:r>
      <w:r w:rsidR="00100C9E"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informacji dla pracowników </w:t>
      </w:r>
      <w:r w:rsidR="002D5692" w:rsidRPr="000665AB">
        <w:rPr>
          <w:rFonts w:ascii="Arial" w:hAnsi="Arial" w:cs="Arial"/>
          <w:color w:val="000000" w:themeColor="text1"/>
          <w:sz w:val="20"/>
          <w:szCs w:val="20"/>
        </w:rPr>
        <w:t>Miejskiego Przedszkola</w:t>
      </w:r>
      <w:r w:rsidR="00B83EC7" w:rsidRPr="000665AB">
        <w:rPr>
          <w:rFonts w:ascii="Arial" w:hAnsi="Arial" w:cs="Arial"/>
          <w:color w:val="000000" w:themeColor="text1"/>
          <w:sz w:val="20"/>
          <w:szCs w:val="20"/>
        </w:rPr>
        <w:t xml:space="preserve"> nr </w:t>
      </w:r>
      <w:r w:rsidR="00B52BD3" w:rsidRPr="000665AB">
        <w:rPr>
          <w:rFonts w:ascii="Arial" w:hAnsi="Arial" w:cs="Arial"/>
          <w:color w:val="000000" w:themeColor="text1"/>
          <w:sz w:val="20"/>
          <w:szCs w:val="20"/>
        </w:rPr>
        <w:t>5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2BD3" w:rsidRPr="000665AB">
        <w:rPr>
          <w:rFonts w:ascii="Arial" w:hAnsi="Arial" w:cs="Arial"/>
          <w:color w:val="000000" w:themeColor="text1"/>
          <w:sz w:val="20"/>
          <w:szCs w:val="20"/>
        </w:rPr>
        <w:t xml:space="preserve">im. Jana Kilińskiego 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o ryzyku zawodowym, które wiąże się z</w:t>
      </w:r>
      <w:r w:rsidR="00100C9E" w:rsidRPr="000665A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wykonywaną pracą i o zasadach ochrony przed zagrożeniami</w:t>
      </w:r>
      <w:r w:rsidR="00B83EC7" w:rsidRPr="000665AB">
        <w:rPr>
          <w:rFonts w:ascii="Arial" w:hAnsi="Arial" w:cs="Arial"/>
          <w:color w:val="000000" w:themeColor="text1"/>
          <w:sz w:val="20"/>
          <w:szCs w:val="20"/>
        </w:rPr>
        <w:t>,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 powierza się pracownikowi prowadzącemu sprawy z zakresu bhp.</w:t>
      </w: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5111F5" w:rsidP="00100C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Oświadczenie o zapoznaniu się przez pracownika z ryzykiem zawodowym przechowuje się </w:t>
      </w:r>
      <w:r w:rsidR="00E33220" w:rsidRPr="000665AB">
        <w:rPr>
          <w:rFonts w:ascii="Arial" w:hAnsi="Arial" w:cs="Arial"/>
          <w:color w:val="000000" w:themeColor="text1"/>
          <w:sz w:val="20"/>
          <w:szCs w:val="20"/>
        </w:rPr>
        <w:br/>
      </w:r>
      <w:r w:rsidRPr="000665AB">
        <w:rPr>
          <w:rFonts w:ascii="Arial" w:hAnsi="Arial" w:cs="Arial"/>
          <w:color w:val="000000" w:themeColor="text1"/>
          <w:sz w:val="20"/>
          <w:szCs w:val="20"/>
        </w:rPr>
        <w:t>w aktach osobowych.</w:t>
      </w: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5111F5" w:rsidRPr="000665AB" w:rsidRDefault="00234A6A" w:rsidP="005A0A12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Zespół o</w:t>
      </w:r>
      <w:r w:rsidR="003637C6" w:rsidRPr="000665AB">
        <w:rPr>
          <w:rFonts w:ascii="Arial" w:hAnsi="Arial" w:cs="Arial"/>
          <w:color w:val="000000" w:themeColor="text1"/>
          <w:sz w:val="20"/>
          <w:szCs w:val="20"/>
        </w:rPr>
        <w:t>kresowo dokon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>uje</w:t>
      </w:r>
      <w:r w:rsidR="003637C6" w:rsidRPr="000665AB">
        <w:rPr>
          <w:rFonts w:ascii="Arial" w:hAnsi="Arial" w:cs="Arial"/>
          <w:color w:val="000000" w:themeColor="text1"/>
          <w:sz w:val="20"/>
          <w:szCs w:val="20"/>
        </w:rPr>
        <w:t xml:space="preserve"> przeglądu przeprowadzonej oceny ryzyka zawodowego w celu stwierdzenia czy jej wyniki nadal są aktualne</w:t>
      </w: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 oraz wykonuje ją dla nowo utworzonego stanowiska pracy.</w:t>
      </w:r>
    </w:p>
    <w:p w:rsidR="005111F5" w:rsidRPr="000665AB" w:rsidRDefault="005111F5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0C23D9" w:rsidRPr="000665AB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100C9E" w:rsidRPr="000665AB" w:rsidRDefault="00100C9E" w:rsidP="00100C9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262E2" w:rsidRPr="000665AB" w:rsidRDefault="005111F5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t>Zarządzenie wchodzi w życie z dniem podpisania.</w:t>
      </w:r>
    </w:p>
    <w:p w:rsidR="00B03A01" w:rsidRDefault="00B03A0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113D8" w:rsidRDefault="001113D8" w:rsidP="001113D8">
      <w:pPr>
        <w:jc w:val="righ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\</w:t>
      </w:r>
    </w:p>
    <w:p w:rsidR="001113D8" w:rsidRPr="003F7C59" w:rsidRDefault="001113D8" w:rsidP="001113D8">
      <w:pPr>
        <w:jc w:val="right"/>
        <w:rPr>
          <w:rFonts w:ascii="Arial" w:eastAsia="Calibri" w:hAnsi="Arial" w:cs="Arial"/>
          <w:bCs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(-) Małgorzata </w:t>
      </w:r>
      <w:proofErr w:type="spellStart"/>
      <w:r w:rsidRPr="003F7C59">
        <w:rPr>
          <w:rFonts w:ascii="Arial" w:eastAsia="Calibri" w:hAnsi="Arial" w:cs="Arial"/>
          <w:bCs/>
          <w:sz w:val="20"/>
          <w:szCs w:val="20"/>
        </w:rPr>
        <w:t>Bajdur</w:t>
      </w:r>
      <w:proofErr w:type="spellEnd"/>
    </w:p>
    <w:p w:rsidR="001113D8" w:rsidRPr="003F7C59" w:rsidRDefault="001113D8" w:rsidP="001113D8">
      <w:pPr>
        <w:jc w:val="right"/>
        <w:rPr>
          <w:rFonts w:ascii="Arial" w:eastAsia="Calibri" w:hAnsi="Arial" w:cs="Arial"/>
          <w:bCs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        Dyrektor Miejskiego Przedszkola Nr 5 </w:t>
      </w:r>
    </w:p>
    <w:p w:rsidR="001113D8" w:rsidRPr="003F7C59" w:rsidRDefault="001113D8" w:rsidP="001113D8">
      <w:pPr>
        <w:jc w:val="right"/>
        <w:rPr>
          <w:rFonts w:ascii="Arial" w:hAnsi="Arial" w:cs="Arial"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im. Jana Kilińskiego w Częstochowie </w:t>
      </w:r>
    </w:p>
    <w:p w:rsidR="001113D8" w:rsidRPr="000665AB" w:rsidRDefault="001113D8" w:rsidP="001113D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B03A01" w:rsidRPr="000665AB" w:rsidRDefault="00B03A01" w:rsidP="00100C9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54A52" w:rsidRPr="000665AB" w:rsidRDefault="00032041" w:rsidP="00B52BD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65AB">
        <w:rPr>
          <w:rFonts w:ascii="Arial" w:hAnsi="Arial" w:cs="Arial"/>
          <w:color w:val="000000" w:themeColor="text1"/>
          <w:sz w:val="20"/>
          <w:szCs w:val="20"/>
        </w:rPr>
        <w:lastRenderedPageBreak/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</w:r>
      <w:r w:rsidRPr="000665AB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sectPr w:rsidR="00F54A52" w:rsidRPr="000665AB" w:rsidSect="005A0A12">
      <w:pgSz w:w="11906" w:h="16838"/>
      <w:pgMar w:top="1276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64" w:rsidRDefault="00D25264" w:rsidP="005A0A12">
      <w:pPr>
        <w:spacing w:after="0" w:line="240" w:lineRule="auto"/>
      </w:pPr>
      <w:r>
        <w:separator/>
      </w:r>
    </w:p>
  </w:endnote>
  <w:endnote w:type="continuationSeparator" w:id="0">
    <w:p w:rsidR="00D25264" w:rsidRDefault="00D25264" w:rsidP="005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64" w:rsidRDefault="00D25264" w:rsidP="005A0A12">
      <w:pPr>
        <w:spacing w:after="0" w:line="240" w:lineRule="auto"/>
      </w:pPr>
      <w:r>
        <w:separator/>
      </w:r>
    </w:p>
  </w:footnote>
  <w:footnote w:type="continuationSeparator" w:id="0">
    <w:p w:rsidR="00D25264" w:rsidRDefault="00D25264" w:rsidP="005A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1D"/>
    <w:rsid w:val="00032041"/>
    <w:rsid w:val="0006147B"/>
    <w:rsid w:val="000665AB"/>
    <w:rsid w:val="000863D1"/>
    <w:rsid w:val="000C23D9"/>
    <w:rsid w:val="00100C9E"/>
    <w:rsid w:val="001113D8"/>
    <w:rsid w:val="0017461D"/>
    <w:rsid w:val="001F1172"/>
    <w:rsid w:val="001F5A77"/>
    <w:rsid w:val="00234A6A"/>
    <w:rsid w:val="002D5692"/>
    <w:rsid w:val="002E7C81"/>
    <w:rsid w:val="00312BB4"/>
    <w:rsid w:val="00335FE3"/>
    <w:rsid w:val="003637C6"/>
    <w:rsid w:val="00377329"/>
    <w:rsid w:val="003E1A6F"/>
    <w:rsid w:val="00417DEE"/>
    <w:rsid w:val="0044446E"/>
    <w:rsid w:val="004731AF"/>
    <w:rsid w:val="005111F5"/>
    <w:rsid w:val="005A0A12"/>
    <w:rsid w:val="00622793"/>
    <w:rsid w:val="006F1E4F"/>
    <w:rsid w:val="00862188"/>
    <w:rsid w:val="009B55CA"/>
    <w:rsid w:val="009E3758"/>
    <w:rsid w:val="00A506D8"/>
    <w:rsid w:val="00A84F4B"/>
    <w:rsid w:val="00AC4368"/>
    <w:rsid w:val="00B03A01"/>
    <w:rsid w:val="00B10B8E"/>
    <w:rsid w:val="00B52BD3"/>
    <w:rsid w:val="00B56B1F"/>
    <w:rsid w:val="00B83EC7"/>
    <w:rsid w:val="00B86782"/>
    <w:rsid w:val="00BF116B"/>
    <w:rsid w:val="00C6239D"/>
    <w:rsid w:val="00D25264"/>
    <w:rsid w:val="00D36DB3"/>
    <w:rsid w:val="00D37D74"/>
    <w:rsid w:val="00E0140A"/>
    <w:rsid w:val="00E262E2"/>
    <w:rsid w:val="00E33220"/>
    <w:rsid w:val="00E51613"/>
    <w:rsid w:val="00ED0679"/>
    <w:rsid w:val="00EE1E10"/>
    <w:rsid w:val="00F50A4A"/>
    <w:rsid w:val="00F5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F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12"/>
  </w:style>
  <w:style w:type="paragraph" w:styleId="Stopka">
    <w:name w:val="footer"/>
    <w:basedOn w:val="Normalny"/>
    <w:link w:val="StopkaZnak"/>
    <w:uiPriority w:val="99"/>
    <w:unhideWhenUsed/>
    <w:rsid w:val="005A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Wspomaganie</dc:creator>
  <cp:lastModifiedBy>Windows User</cp:lastModifiedBy>
  <cp:revision>2</cp:revision>
  <cp:lastPrinted>2020-11-17T07:54:00Z</cp:lastPrinted>
  <dcterms:created xsi:type="dcterms:W3CDTF">2020-12-14T10:02:00Z</dcterms:created>
  <dcterms:modified xsi:type="dcterms:W3CDTF">2020-12-14T10:02:00Z</dcterms:modified>
</cp:coreProperties>
</file>