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6E" w:rsidRDefault="004D5B6E" w:rsidP="004D5B6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Zarządzenie Nr </w:t>
      </w:r>
      <w:r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/2020</w:t>
      </w:r>
    </w:p>
    <w:p w:rsidR="004D5B6E" w:rsidRDefault="004D5B6E" w:rsidP="004D5B6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4D5B6E" w:rsidRDefault="004D5B6E" w:rsidP="004D5B6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z dnia </w:t>
      </w:r>
      <w:r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</w:rPr>
        <w:t>1.05.2020 r.</w:t>
      </w:r>
    </w:p>
    <w:p w:rsidR="004D5B6E" w:rsidRDefault="004D5B6E" w:rsidP="004D5B6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B25EB" w:rsidRDefault="004D5B6E" w:rsidP="004D5B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FB25EB">
        <w:rPr>
          <w:rFonts w:ascii="Arial" w:hAnsi="Arial" w:cs="Arial"/>
          <w:b/>
          <w:sz w:val="24"/>
          <w:szCs w:val="24"/>
          <w:lang w:eastAsia="pl-PL"/>
        </w:rPr>
        <w:t>w sprawie</w:t>
      </w:r>
      <w:r w:rsidRPr="004D5B6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D5B6E">
        <w:rPr>
          <w:rFonts w:ascii="Arial" w:hAnsi="Arial" w:cs="Arial"/>
          <w:b/>
          <w:sz w:val="24"/>
          <w:szCs w:val="24"/>
          <w:lang w:eastAsia="pl-PL"/>
        </w:rPr>
        <w:t xml:space="preserve">wprowadzenia </w:t>
      </w:r>
      <w:r w:rsidRPr="004D5B6E">
        <w:rPr>
          <w:rFonts w:ascii="Arial" w:hAnsi="Arial" w:cs="Arial"/>
          <w:b/>
          <w:bCs/>
          <w:sz w:val="24"/>
          <w:szCs w:val="24"/>
          <w:lang w:eastAsia="pl-PL"/>
        </w:rPr>
        <w:t xml:space="preserve">regulaminu </w:t>
      </w:r>
    </w:p>
    <w:p w:rsidR="00FB25EB" w:rsidRPr="00FB25EB" w:rsidRDefault="004D5B6E" w:rsidP="004D5B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D5B6E">
        <w:rPr>
          <w:rFonts w:ascii="Arial" w:hAnsi="Arial" w:cs="Arial"/>
          <w:b/>
          <w:bCs/>
          <w:sz w:val="24"/>
          <w:szCs w:val="24"/>
          <w:lang w:eastAsia="pl-PL"/>
        </w:rPr>
        <w:t xml:space="preserve">Zakładowego Funduszu Świadczeń Socjalnych </w:t>
      </w:r>
      <w:r w:rsidR="00FB25EB" w:rsidRPr="00FB25EB">
        <w:rPr>
          <w:rFonts w:ascii="Arial" w:hAnsi="Arial" w:cs="Arial"/>
          <w:b/>
          <w:sz w:val="24"/>
          <w:szCs w:val="24"/>
          <w:lang w:eastAsia="pl-PL"/>
        </w:rPr>
        <w:t>obowiązując</w:t>
      </w:r>
      <w:r w:rsidR="00FB25EB" w:rsidRPr="00FB25EB">
        <w:rPr>
          <w:rFonts w:ascii="Arial" w:hAnsi="Arial" w:cs="Arial"/>
          <w:b/>
          <w:sz w:val="24"/>
          <w:szCs w:val="24"/>
          <w:lang w:eastAsia="pl-PL"/>
        </w:rPr>
        <w:t>ego</w:t>
      </w:r>
      <w:r w:rsidR="00FB25EB" w:rsidRPr="00FB25EB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4D5B6E" w:rsidRPr="00FB25EB" w:rsidRDefault="00FB25EB" w:rsidP="004D5B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FB25EB">
        <w:rPr>
          <w:rFonts w:ascii="Arial" w:hAnsi="Arial" w:cs="Arial"/>
          <w:b/>
          <w:sz w:val="24"/>
          <w:szCs w:val="24"/>
          <w:lang w:eastAsia="pl-PL"/>
        </w:rPr>
        <w:t>w Szkole Podstawowej nr 21 im. Ks. Stanisława Konarskiego</w:t>
      </w:r>
      <w:r w:rsidR="004D5B6E" w:rsidRPr="00FB25EB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:rsidR="004D5B6E" w:rsidRDefault="004D5B6E" w:rsidP="004D5B6E">
      <w:pPr>
        <w:pStyle w:val="Tekstpodstawowy31"/>
        <w:rPr>
          <w:bCs/>
          <w:sz w:val="24"/>
        </w:rPr>
      </w:pPr>
    </w:p>
    <w:p w:rsidR="007F374C" w:rsidRPr="004D5B6E" w:rsidRDefault="007F374C" w:rsidP="004D5B6E">
      <w:pPr>
        <w:pStyle w:val="Tekstpodstawowy31"/>
        <w:rPr>
          <w:bCs/>
          <w:sz w:val="24"/>
        </w:rPr>
      </w:pPr>
    </w:p>
    <w:p w:rsidR="00FB25EB" w:rsidRPr="00FB25EB" w:rsidRDefault="004D5B6E" w:rsidP="004D5B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B6E">
        <w:rPr>
          <w:rFonts w:ascii="Arial" w:hAnsi="Arial" w:cs="Arial"/>
          <w:sz w:val="24"/>
          <w:szCs w:val="24"/>
          <w:lang w:eastAsia="pl-PL"/>
        </w:rPr>
        <w:t xml:space="preserve">Na podstawie </w:t>
      </w:r>
      <w:bookmarkStart w:id="1" w:name="_Hlk41035683"/>
      <w:r w:rsidRPr="004D5B6E">
        <w:rPr>
          <w:rFonts w:ascii="Arial" w:hAnsi="Arial" w:cs="Arial"/>
          <w:sz w:val="24"/>
          <w:szCs w:val="24"/>
          <w:lang w:eastAsia="pl-PL"/>
        </w:rPr>
        <w:t xml:space="preserve">art. 8 ust. 2 ustawy z </w:t>
      </w:r>
      <w:r w:rsidRPr="004D5B6E">
        <w:rPr>
          <w:rFonts w:ascii="Arial" w:hAnsi="Arial" w:cs="Arial"/>
          <w:sz w:val="24"/>
          <w:szCs w:val="24"/>
        </w:rPr>
        <w:t xml:space="preserve">4 marca 1994 r. o zakładowym funduszu </w:t>
      </w:r>
      <w:bookmarkEnd w:id="1"/>
      <w:r w:rsidRPr="00FB25EB">
        <w:rPr>
          <w:rFonts w:ascii="Arial" w:hAnsi="Arial" w:cs="Arial"/>
          <w:sz w:val="24"/>
          <w:szCs w:val="24"/>
        </w:rPr>
        <w:t xml:space="preserve">świadczeń socjalnych </w:t>
      </w:r>
      <w:r w:rsidR="00FB25EB" w:rsidRPr="00FB25EB">
        <w:rPr>
          <w:rFonts w:ascii="Arial" w:hAnsi="Arial" w:cs="Arial"/>
          <w:sz w:val="24"/>
          <w:szCs w:val="24"/>
        </w:rPr>
        <w:t xml:space="preserve">i </w:t>
      </w:r>
      <w:r w:rsidR="00FB25EB" w:rsidRPr="00FB25EB">
        <w:rPr>
          <w:rFonts w:ascii="Arial" w:hAnsi="Arial" w:cs="Arial"/>
          <w:sz w:val="24"/>
          <w:szCs w:val="24"/>
        </w:rPr>
        <w:t>art. 27 ust. 1 ustawy  o związkach zawodowych</w:t>
      </w:r>
      <w:r w:rsidR="00FB25EB" w:rsidRPr="00FB25EB">
        <w:rPr>
          <w:rFonts w:ascii="Arial" w:hAnsi="Arial" w:cs="Arial"/>
          <w:sz w:val="24"/>
          <w:szCs w:val="24"/>
        </w:rPr>
        <w:t xml:space="preserve"> </w:t>
      </w:r>
      <w:r w:rsidRPr="00FB25EB">
        <w:rPr>
          <w:rFonts w:ascii="Arial" w:hAnsi="Arial" w:cs="Arial"/>
          <w:sz w:val="24"/>
          <w:szCs w:val="24"/>
        </w:rPr>
        <w:t xml:space="preserve">po uzgodnieniu ze związkami zawodowymi </w:t>
      </w:r>
      <w:r w:rsidR="00A85E0E" w:rsidRPr="00FB25EB">
        <w:rPr>
          <w:rFonts w:ascii="Arial" w:hAnsi="Arial" w:cs="Arial"/>
          <w:sz w:val="24"/>
          <w:szCs w:val="24"/>
        </w:rPr>
        <w:t xml:space="preserve">działającymi w Szkole Podstawowej nr 21 </w:t>
      </w:r>
    </w:p>
    <w:p w:rsidR="00FB25EB" w:rsidRDefault="00FB25EB" w:rsidP="004D5B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4D5B6E" w:rsidRPr="00FB25EB" w:rsidRDefault="004D5B6E" w:rsidP="00FB2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FB25EB">
        <w:rPr>
          <w:rFonts w:ascii="Arial" w:hAnsi="Arial" w:cs="Arial"/>
          <w:b/>
          <w:bCs/>
          <w:sz w:val="24"/>
          <w:szCs w:val="24"/>
          <w:lang w:eastAsia="pl-PL"/>
        </w:rPr>
        <w:t>zarządzam</w:t>
      </w:r>
      <w:r w:rsidRPr="00FB25EB">
        <w:rPr>
          <w:rFonts w:ascii="Arial" w:hAnsi="Arial" w:cs="Arial"/>
          <w:b/>
          <w:sz w:val="24"/>
          <w:szCs w:val="24"/>
          <w:lang w:eastAsia="pl-PL"/>
        </w:rPr>
        <w:t>, co następuje:</w:t>
      </w:r>
    </w:p>
    <w:p w:rsidR="00FB25EB" w:rsidRDefault="00FB25EB" w:rsidP="004D5B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4D5B6E" w:rsidRPr="004D5B6E" w:rsidRDefault="004D5B6E" w:rsidP="004D5B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D5B6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sz w:val="24"/>
          <w:szCs w:val="24"/>
          <w:lang w:eastAsia="pl-PL"/>
        </w:rPr>
        <w:t>1</w:t>
      </w:r>
      <w:r w:rsidRPr="004D5B6E"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4D5B6E" w:rsidRPr="004D5B6E" w:rsidRDefault="004D5B6E" w:rsidP="004D5B6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5B6E">
        <w:rPr>
          <w:rFonts w:ascii="Arial" w:hAnsi="Arial" w:cs="Arial"/>
          <w:sz w:val="24"/>
          <w:szCs w:val="24"/>
          <w:lang w:eastAsia="pl-PL"/>
        </w:rPr>
        <w:t>Wprowadzam Regulamin Zakładowego Funduszu Świadczeń Socjalnych obowiązujący w</w:t>
      </w:r>
      <w:r>
        <w:rPr>
          <w:rFonts w:ascii="Arial" w:hAnsi="Arial" w:cs="Arial"/>
          <w:sz w:val="24"/>
          <w:szCs w:val="24"/>
          <w:lang w:eastAsia="pl-PL"/>
        </w:rPr>
        <w:t xml:space="preserve"> Szkole Podstawowej nr 21 im. Ks. Stanisława Konarskiego,</w:t>
      </w:r>
      <w:r w:rsidR="007F374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D5B6E">
        <w:rPr>
          <w:rFonts w:ascii="Arial" w:hAnsi="Arial" w:cs="Arial"/>
          <w:sz w:val="24"/>
          <w:szCs w:val="24"/>
          <w:lang w:eastAsia="pl-PL"/>
        </w:rPr>
        <w:t>stanowiący załącznik do niniejszego Zarządzenia.</w:t>
      </w:r>
    </w:p>
    <w:p w:rsidR="00A85E0E" w:rsidRDefault="00A85E0E" w:rsidP="004D5B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4D5B6E" w:rsidRPr="004D5B6E" w:rsidRDefault="004D5B6E" w:rsidP="004D5B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D5B6E">
        <w:rPr>
          <w:rFonts w:ascii="Arial" w:hAnsi="Arial" w:cs="Arial"/>
          <w:b/>
          <w:sz w:val="24"/>
          <w:szCs w:val="24"/>
          <w:lang w:eastAsia="pl-PL"/>
        </w:rPr>
        <w:t>§ 2.</w:t>
      </w:r>
    </w:p>
    <w:p w:rsidR="00FB25EB" w:rsidRPr="007F374C" w:rsidRDefault="004D5B6E" w:rsidP="004D5B6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F374C">
        <w:rPr>
          <w:rFonts w:ascii="Arial" w:hAnsi="Arial" w:cs="Arial"/>
          <w:sz w:val="24"/>
          <w:szCs w:val="24"/>
          <w:lang w:eastAsia="pl-PL"/>
        </w:rPr>
        <w:t>Z dniem</w:t>
      </w:r>
      <w:r w:rsidRPr="007F374C">
        <w:rPr>
          <w:rFonts w:ascii="Arial" w:hAnsi="Arial" w:cs="Arial"/>
          <w:sz w:val="24"/>
          <w:szCs w:val="24"/>
          <w:lang w:eastAsia="pl-PL"/>
        </w:rPr>
        <w:t xml:space="preserve"> 11.05.2020 r. </w:t>
      </w:r>
      <w:r w:rsidRPr="007F374C">
        <w:rPr>
          <w:rFonts w:ascii="Arial" w:hAnsi="Arial" w:cs="Arial"/>
          <w:sz w:val="24"/>
          <w:szCs w:val="24"/>
          <w:lang w:eastAsia="pl-PL"/>
        </w:rPr>
        <w:t>traci moc Regulamin Zakładowego Funduszu Świadczeń Socjalnych</w:t>
      </w:r>
      <w:r w:rsidRPr="007F374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F374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B25EB" w:rsidRPr="007F374C">
        <w:rPr>
          <w:rFonts w:ascii="Arial" w:hAnsi="Arial" w:cs="Arial"/>
          <w:sz w:val="24"/>
          <w:szCs w:val="24"/>
          <w:lang w:eastAsia="pl-PL"/>
        </w:rPr>
        <w:t>obowiązujący od 23.03.2015 r.</w:t>
      </w:r>
    </w:p>
    <w:p w:rsidR="00A85E0E" w:rsidRDefault="00A85E0E" w:rsidP="004D5B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4D5B6E" w:rsidRPr="004D5B6E" w:rsidRDefault="004D5B6E" w:rsidP="004D5B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D5B6E">
        <w:rPr>
          <w:rFonts w:ascii="Arial" w:hAnsi="Arial" w:cs="Arial"/>
          <w:b/>
          <w:sz w:val="24"/>
          <w:szCs w:val="24"/>
          <w:lang w:eastAsia="pl-PL"/>
        </w:rPr>
        <w:t>§ 3.</w:t>
      </w:r>
    </w:p>
    <w:p w:rsidR="004D5B6E" w:rsidRPr="00C951D9" w:rsidRDefault="004D5B6E" w:rsidP="004D5B6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951D9">
        <w:rPr>
          <w:rFonts w:ascii="Arial" w:hAnsi="Arial" w:cs="Arial"/>
          <w:sz w:val="24"/>
          <w:szCs w:val="24"/>
          <w:lang w:eastAsia="pl-PL"/>
        </w:rPr>
        <w:t>Zarządzenie wchodzi w życie z d</w:t>
      </w:r>
      <w:r w:rsidR="00FB25EB" w:rsidRPr="00C951D9">
        <w:rPr>
          <w:rFonts w:ascii="Arial" w:hAnsi="Arial" w:cs="Arial"/>
          <w:sz w:val="24"/>
          <w:szCs w:val="24"/>
          <w:lang w:eastAsia="pl-PL"/>
        </w:rPr>
        <w:t xml:space="preserve">niem </w:t>
      </w:r>
      <w:r w:rsidRPr="00C951D9">
        <w:rPr>
          <w:rFonts w:ascii="Arial" w:hAnsi="Arial" w:cs="Arial"/>
          <w:sz w:val="24"/>
          <w:szCs w:val="24"/>
          <w:lang w:eastAsia="pl-PL"/>
        </w:rPr>
        <w:t xml:space="preserve">podpisania. </w:t>
      </w:r>
    </w:p>
    <w:p w:rsidR="004D5B6E" w:rsidRPr="004D5B6E" w:rsidRDefault="004D5B6E" w:rsidP="004D5B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5B6E" w:rsidRPr="004D5B6E" w:rsidRDefault="004D5B6E" w:rsidP="004D5B6E">
      <w:pPr>
        <w:jc w:val="center"/>
        <w:rPr>
          <w:rFonts w:ascii="Arial" w:hAnsi="Arial" w:cs="Arial"/>
          <w:sz w:val="24"/>
          <w:szCs w:val="24"/>
        </w:rPr>
      </w:pPr>
    </w:p>
    <w:p w:rsidR="004D5B6E" w:rsidRPr="004D5B6E" w:rsidRDefault="004D5B6E" w:rsidP="004D5B6E">
      <w:pPr>
        <w:jc w:val="center"/>
        <w:rPr>
          <w:rFonts w:ascii="Arial" w:hAnsi="Arial" w:cs="Arial"/>
          <w:sz w:val="24"/>
          <w:szCs w:val="24"/>
        </w:rPr>
      </w:pPr>
    </w:p>
    <w:p w:rsidR="004D5B6E" w:rsidRPr="00017079" w:rsidRDefault="004D5B6E" w:rsidP="004D5B6E">
      <w:pPr>
        <w:jc w:val="center"/>
        <w:rPr>
          <w:rFonts w:ascii="Arial" w:hAnsi="Arial" w:cs="Arial"/>
          <w:sz w:val="24"/>
        </w:rPr>
      </w:pPr>
    </w:p>
    <w:p w:rsidR="004D5B6E" w:rsidRPr="00341C9B" w:rsidRDefault="004D5B6E" w:rsidP="004D5B6E">
      <w:pPr>
        <w:pStyle w:val="Tytu"/>
        <w:ind w:left="5670"/>
        <w:rPr>
          <w:rFonts w:ascii="Arial" w:hAnsi="Arial" w:cs="Arial"/>
          <w:b w:val="0"/>
          <w:sz w:val="20"/>
        </w:rPr>
      </w:pPr>
      <w:r w:rsidRPr="00341C9B">
        <w:rPr>
          <w:rFonts w:ascii="Arial" w:hAnsi="Arial" w:cs="Arial"/>
          <w:b w:val="0"/>
          <w:sz w:val="20"/>
        </w:rPr>
        <w:t>(-) Renata Krystek</w:t>
      </w:r>
    </w:p>
    <w:p w:rsidR="004D5B6E" w:rsidRPr="00341C9B" w:rsidRDefault="004D5B6E" w:rsidP="004D5B6E">
      <w:pPr>
        <w:pStyle w:val="Tytu"/>
        <w:ind w:left="5670"/>
        <w:rPr>
          <w:rFonts w:ascii="Arial" w:hAnsi="Arial" w:cs="Arial"/>
          <w:b w:val="0"/>
          <w:sz w:val="20"/>
        </w:rPr>
      </w:pPr>
      <w:r w:rsidRPr="00341C9B">
        <w:rPr>
          <w:rFonts w:ascii="Arial" w:hAnsi="Arial" w:cs="Arial"/>
          <w:b w:val="0"/>
          <w:sz w:val="20"/>
        </w:rPr>
        <w:t>Dyrektor</w:t>
      </w:r>
    </w:p>
    <w:p w:rsidR="004D5B6E" w:rsidRDefault="004D5B6E" w:rsidP="004D5B6E">
      <w:pPr>
        <w:pStyle w:val="Tytu"/>
        <w:ind w:left="5670"/>
        <w:rPr>
          <w:rFonts w:ascii="Arial" w:hAnsi="Arial" w:cs="Arial"/>
          <w:b w:val="0"/>
          <w:sz w:val="20"/>
        </w:rPr>
      </w:pPr>
      <w:r w:rsidRPr="00341C9B">
        <w:rPr>
          <w:rFonts w:ascii="Arial" w:hAnsi="Arial" w:cs="Arial"/>
          <w:b w:val="0"/>
          <w:sz w:val="20"/>
        </w:rPr>
        <w:t>Szkoły Podstawowej nr 21</w:t>
      </w:r>
    </w:p>
    <w:p w:rsidR="004D5B6E" w:rsidRPr="004D5B6E" w:rsidRDefault="004D5B6E" w:rsidP="004D5B6E">
      <w:pPr>
        <w:rPr>
          <w:lang w:eastAsia="zh-CN"/>
        </w:rPr>
      </w:pPr>
    </w:p>
    <w:p w:rsidR="004D5B6E" w:rsidRPr="004D5B6E" w:rsidRDefault="004D5B6E" w:rsidP="004D5B6E">
      <w:pPr>
        <w:rPr>
          <w:lang w:eastAsia="zh-CN"/>
        </w:rPr>
      </w:pPr>
    </w:p>
    <w:p w:rsidR="004D5B6E" w:rsidRPr="004D5B6E" w:rsidRDefault="004D5B6E" w:rsidP="004D5B6E">
      <w:pPr>
        <w:rPr>
          <w:lang w:eastAsia="zh-CN"/>
        </w:rPr>
      </w:pPr>
    </w:p>
    <w:p w:rsidR="004D5B6E" w:rsidRPr="004D5B6E" w:rsidRDefault="004D5B6E" w:rsidP="004D5B6E">
      <w:pPr>
        <w:jc w:val="center"/>
        <w:rPr>
          <w:lang w:eastAsia="zh-CN"/>
        </w:rPr>
      </w:pPr>
    </w:p>
    <w:sectPr w:rsidR="004D5B6E" w:rsidRPr="004D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1E7" w:rsidRDefault="000541E7" w:rsidP="003671BC">
      <w:pPr>
        <w:spacing w:after="0" w:line="240" w:lineRule="auto"/>
      </w:pPr>
      <w:r>
        <w:separator/>
      </w:r>
    </w:p>
  </w:endnote>
  <w:endnote w:type="continuationSeparator" w:id="0">
    <w:p w:rsidR="000541E7" w:rsidRDefault="000541E7" w:rsidP="0036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1E7" w:rsidRDefault="000541E7" w:rsidP="003671BC">
      <w:pPr>
        <w:spacing w:after="0" w:line="240" w:lineRule="auto"/>
      </w:pPr>
      <w:r>
        <w:separator/>
      </w:r>
    </w:p>
  </w:footnote>
  <w:footnote w:type="continuationSeparator" w:id="0">
    <w:p w:rsidR="000541E7" w:rsidRDefault="000541E7" w:rsidP="00367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32FC"/>
    <w:multiLevelType w:val="hybridMultilevel"/>
    <w:tmpl w:val="78B06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2326F"/>
    <w:multiLevelType w:val="hybridMultilevel"/>
    <w:tmpl w:val="FFB0A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355E6"/>
    <w:multiLevelType w:val="hybridMultilevel"/>
    <w:tmpl w:val="51C8C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86"/>
    <w:rsid w:val="00000ED2"/>
    <w:rsid w:val="000062F0"/>
    <w:rsid w:val="00013E85"/>
    <w:rsid w:val="000218F5"/>
    <w:rsid w:val="00023989"/>
    <w:rsid w:val="00051674"/>
    <w:rsid w:val="000526FF"/>
    <w:rsid w:val="000541E7"/>
    <w:rsid w:val="000723E1"/>
    <w:rsid w:val="00074C9B"/>
    <w:rsid w:val="00085E8A"/>
    <w:rsid w:val="000B136B"/>
    <w:rsid w:val="000C2F69"/>
    <w:rsid w:val="000D0DA2"/>
    <w:rsid w:val="000E7EDB"/>
    <w:rsid w:val="001164F1"/>
    <w:rsid w:val="0013771F"/>
    <w:rsid w:val="001462EB"/>
    <w:rsid w:val="00151AB1"/>
    <w:rsid w:val="00164B56"/>
    <w:rsid w:val="00196488"/>
    <w:rsid w:val="001A7F5D"/>
    <w:rsid w:val="001D103D"/>
    <w:rsid w:val="001E006A"/>
    <w:rsid w:val="001F6BC0"/>
    <w:rsid w:val="00207625"/>
    <w:rsid w:val="00212C42"/>
    <w:rsid w:val="00247669"/>
    <w:rsid w:val="00255C57"/>
    <w:rsid w:val="00257D54"/>
    <w:rsid w:val="00280CF8"/>
    <w:rsid w:val="00282B1A"/>
    <w:rsid w:val="00284C0A"/>
    <w:rsid w:val="002A261E"/>
    <w:rsid w:val="002B15A1"/>
    <w:rsid w:val="002B74A1"/>
    <w:rsid w:val="00304E62"/>
    <w:rsid w:val="003141C7"/>
    <w:rsid w:val="00317059"/>
    <w:rsid w:val="003270DC"/>
    <w:rsid w:val="003671BC"/>
    <w:rsid w:val="003816CA"/>
    <w:rsid w:val="003838B0"/>
    <w:rsid w:val="003F6087"/>
    <w:rsid w:val="00434ED1"/>
    <w:rsid w:val="00456EB8"/>
    <w:rsid w:val="00457272"/>
    <w:rsid w:val="00461942"/>
    <w:rsid w:val="004619FF"/>
    <w:rsid w:val="004C14E4"/>
    <w:rsid w:val="004C1EA5"/>
    <w:rsid w:val="004C5D77"/>
    <w:rsid w:val="004C6405"/>
    <w:rsid w:val="004D199C"/>
    <w:rsid w:val="004D5B6E"/>
    <w:rsid w:val="004F0DF4"/>
    <w:rsid w:val="00506899"/>
    <w:rsid w:val="00506929"/>
    <w:rsid w:val="00534328"/>
    <w:rsid w:val="00550B26"/>
    <w:rsid w:val="005662BD"/>
    <w:rsid w:val="005743F5"/>
    <w:rsid w:val="005B4E57"/>
    <w:rsid w:val="005C307C"/>
    <w:rsid w:val="005D01F1"/>
    <w:rsid w:val="005E4489"/>
    <w:rsid w:val="00605BEF"/>
    <w:rsid w:val="00632B9B"/>
    <w:rsid w:val="00644628"/>
    <w:rsid w:val="00647BD2"/>
    <w:rsid w:val="00655B3D"/>
    <w:rsid w:val="0067246A"/>
    <w:rsid w:val="00685055"/>
    <w:rsid w:val="006A2E93"/>
    <w:rsid w:val="006C201E"/>
    <w:rsid w:val="006C52E1"/>
    <w:rsid w:val="006C6F05"/>
    <w:rsid w:val="006D480A"/>
    <w:rsid w:val="006E5718"/>
    <w:rsid w:val="0075551D"/>
    <w:rsid w:val="007723DE"/>
    <w:rsid w:val="00796E62"/>
    <w:rsid w:val="007A3553"/>
    <w:rsid w:val="007B684C"/>
    <w:rsid w:val="007E0045"/>
    <w:rsid w:val="007F374C"/>
    <w:rsid w:val="007F6707"/>
    <w:rsid w:val="008065EF"/>
    <w:rsid w:val="00820659"/>
    <w:rsid w:val="008324E5"/>
    <w:rsid w:val="00845FBE"/>
    <w:rsid w:val="008479D9"/>
    <w:rsid w:val="00861BE2"/>
    <w:rsid w:val="00866B12"/>
    <w:rsid w:val="00870D4E"/>
    <w:rsid w:val="00891F07"/>
    <w:rsid w:val="00892015"/>
    <w:rsid w:val="00892636"/>
    <w:rsid w:val="00893683"/>
    <w:rsid w:val="008A6818"/>
    <w:rsid w:val="008C4BCA"/>
    <w:rsid w:val="008D4BC4"/>
    <w:rsid w:val="008D6224"/>
    <w:rsid w:val="008D76B1"/>
    <w:rsid w:val="008F3CE1"/>
    <w:rsid w:val="00925AEE"/>
    <w:rsid w:val="00925FD8"/>
    <w:rsid w:val="00943EAB"/>
    <w:rsid w:val="00946889"/>
    <w:rsid w:val="009A52E5"/>
    <w:rsid w:val="009B0D0E"/>
    <w:rsid w:val="009C24B5"/>
    <w:rsid w:val="009C258D"/>
    <w:rsid w:val="009C3EB2"/>
    <w:rsid w:val="009D450B"/>
    <w:rsid w:val="009D5C4B"/>
    <w:rsid w:val="009E626D"/>
    <w:rsid w:val="00A028D3"/>
    <w:rsid w:val="00A076AC"/>
    <w:rsid w:val="00A13639"/>
    <w:rsid w:val="00A52E71"/>
    <w:rsid w:val="00A648CE"/>
    <w:rsid w:val="00A85E0E"/>
    <w:rsid w:val="00A86968"/>
    <w:rsid w:val="00A90102"/>
    <w:rsid w:val="00AC2574"/>
    <w:rsid w:val="00AC2616"/>
    <w:rsid w:val="00AC5477"/>
    <w:rsid w:val="00AD6642"/>
    <w:rsid w:val="00B05D1F"/>
    <w:rsid w:val="00B23ECA"/>
    <w:rsid w:val="00B446A3"/>
    <w:rsid w:val="00B625AB"/>
    <w:rsid w:val="00B712E1"/>
    <w:rsid w:val="00B94259"/>
    <w:rsid w:val="00B9764E"/>
    <w:rsid w:val="00B978D7"/>
    <w:rsid w:val="00BB3CC8"/>
    <w:rsid w:val="00BC4DAE"/>
    <w:rsid w:val="00BE5A85"/>
    <w:rsid w:val="00BF1A7E"/>
    <w:rsid w:val="00BF4E77"/>
    <w:rsid w:val="00C11E8F"/>
    <w:rsid w:val="00C676DA"/>
    <w:rsid w:val="00C76522"/>
    <w:rsid w:val="00C813AD"/>
    <w:rsid w:val="00C951D9"/>
    <w:rsid w:val="00CA2BBB"/>
    <w:rsid w:val="00CE1940"/>
    <w:rsid w:val="00CE7CD1"/>
    <w:rsid w:val="00CF6320"/>
    <w:rsid w:val="00D06971"/>
    <w:rsid w:val="00D140C3"/>
    <w:rsid w:val="00D272FC"/>
    <w:rsid w:val="00D63BC1"/>
    <w:rsid w:val="00D645E7"/>
    <w:rsid w:val="00D82FC9"/>
    <w:rsid w:val="00D90444"/>
    <w:rsid w:val="00DA6323"/>
    <w:rsid w:val="00DC6B0A"/>
    <w:rsid w:val="00DC76A4"/>
    <w:rsid w:val="00E05593"/>
    <w:rsid w:val="00E257A2"/>
    <w:rsid w:val="00E54118"/>
    <w:rsid w:val="00E75C0E"/>
    <w:rsid w:val="00E76E0F"/>
    <w:rsid w:val="00E77C3E"/>
    <w:rsid w:val="00EA1185"/>
    <w:rsid w:val="00EA354C"/>
    <w:rsid w:val="00EB5466"/>
    <w:rsid w:val="00EB5F7B"/>
    <w:rsid w:val="00EC7B41"/>
    <w:rsid w:val="00EE1241"/>
    <w:rsid w:val="00F03C9B"/>
    <w:rsid w:val="00F30616"/>
    <w:rsid w:val="00F550C2"/>
    <w:rsid w:val="00F66837"/>
    <w:rsid w:val="00F70A19"/>
    <w:rsid w:val="00F906E8"/>
    <w:rsid w:val="00F91086"/>
    <w:rsid w:val="00FB25EB"/>
    <w:rsid w:val="00FC3FAD"/>
    <w:rsid w:val="00FE0FF4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1BED59"/>
  <w15:chartTrackingRefBased/>
  <w15:docId w15:val="{C717897C-CA12-4D78-8273-EEE521E2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9108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F91086"/>
    <w:pPr>
      <w:ind w:left="720"/>
      <w:contextualSpacing/>
    </w:pPr>
  </w:style>
  <w:style w:type="paragraph" w:styleId="Bezodstpw">
    <w:name w:val="No Spacing"/>
    <w:qFormat/>
    <w:rsid w:val="00F9108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rsid w:val="00F91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925AEE"/>
    <w:rPr>
      <w:color w:val="808080"/>
    </w:rPr>
  </w:style>
  <w:style w:type="paragraph" w:styleId="Tekstdymka">
    <w:name w:val="Balloon Text"/>
    <w:basedOn w:val="Normalny"/>
    <w:link w:val="TekstdymkaZnak"/>
    <w:rsid w:val="00925A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25AE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3671B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3671B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671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3671BC"/>
    <w:rPr>
      <w:rFonts w:ascii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4D5B6E"/>
    <w:pPr>
      <w:suppressAutoHyphens/>
      <w:spacing w:after="0" w:line="240" w:lineRule="auto"/>
      <w:jc w:val="both"/>
    </w:pPr>
    <w:rPr>
      <w:rFonts w:ascii="Arial" w:hAnsi="Arial" w:cs="Arial"/>
      <w:sz w:val="20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4D5B6E"/>
    <w:pPr>
      <w:suppressAutoHyphens/>
      <w:spacing w:after="0" w:line="240" w:lineRule="auto"/>
      <w:jc w:val="center"/>
    </w:pPr>
    <w:rPr>
      <w:rFonts w:ascii="Verdana" w:hAnsi="Verdana" w:cs="Verdana"/>
      <w:b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4D5B6E"/>
    <w:rPr>
      <w:rFonts w:ascii="Verdana" w:hAnsi="Verdana" w:cs="Verdana"/>
      <w:b/>
      <w:sz w:val="22"/>
      <w:lang w:eastAsia="zh-CN"/>
    </w:rPr>
  </w:style>
  <w:style w:type="paragraph" w:customStyle="1" w:styleId="WW-Tekstpodstawowy2">
    <w:name w:val="WW-Tekst podstawowy 2"/>
    <w:basedOn w:val="Normalny"/>
    <w:rsid w:val="004D5B6E"/>
    <w:pPr>
      <w:widowControl w:val="0"/>
      <w:suppressAutoHyphens/>
      <w:spacing w:after="0" w:line="240" w:lineRule="auto"/>
      <w:jc w:val="both"/>
    </w:pPr>
    <w:rPr>
      <w:rFonts w:ascii="Verdana" w:eastAsia="Lucida Sans Unicode" w:hAnsi="Verdana" w:cs="Verdana"/>
      <w:sz w:val="24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4D5B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D5B6E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Katarzyna Krysztofiak</dc:creator>
  <cp:keywords/>
  <cp:lastModifiedBy>Marzena</cp:lastModifiedBy>
  <cp:revision>3</cp:revision>
  <cp:lastPrinted>2020-05-22T08:55:00Z</cp:lastPrinted>
  <dcterms:created xsi:type="dcterms:W3CDTF">2020-05-22T08:50:00Z</dcterms:created>
  <dcterms:modified xsi:type="dcterms:W3CDTF">2020-05-22T08:55:00Z</dcterms:modified>
</cp:coreProperties>
</file>