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1A" w:rsidRDefault="006148BC" w:rsidP="00C62E1A">
      <w:pPr>
        <w:jc w:val="right"/>
        <w:rPr>
          <w:sz w:val="24"/>
        </w:rPr>
      </w:pPr>
      <w:r>
        <w:rPr>
          <w:sz w:val="24"/>
        </w:rPr>
        <w:t>Częstochowa, 24</w:t>
      </w:r>
      <w:r w:rsidR="00C62E1A">
        <w:rPr>
          <w:sz w:val="24"/>
        </w:rPr>
        <w:t>.05.2019.</w:t>
      </w:r>
    </w:p>
    <w:p w:rsidR="00C62E1A" w:rsidRDefault="00C62E1A" w:rsidP="00C62E1A">
      <w:pPr>
        <w:rPr>
          <w:sz w:val="24"/>
        </w:rPr>
      </w:pPr>
    </w:p>
    <w:p w:rsidR="00C62E1A" w:rsidRDefault="006148BC" w:rsidP="00C62E1A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11</w:t>
      </w:r>
      <w:r w:rsidR="00C62E1A">
        <w:rPr>
          <w:sz w:val="28"/>
          <w:szCs w:val="28"/>
        </w:rPr>
        <w:t>/2019</w:t>
      </w:r>
    </w:p>
    <w:p w:rsidR="00C62E1A" w:rsidRDefault="00C62E1A" w:rsidP="00C62E1A">
      <w:pPr>
        <w:rPr>
          <w:sz w:val="24"/>
        </w:rPr>
      </w:pPr>
    </w:p>
    <w:p w:rsidR="00C62E1A" w:rsidRDefault="00C62E1A" w:rsidP="00C62E1A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6148BC">
        <w:rPr>
          <w:sz w:val="24"/>
        </w:rPr>
        <w:t>konferencji rady pedagogicznej</w:t>
      </w:r>
      <w:r>
        <w:rPr>
          <w:sz w:val="24"/>
        </w:rPr>
        <w:t>.</w:t>
      </w:r>
    </w:p>
    <w:p w:rsidR="00C62E1A" w:rsidRDefault="00C62E1A" w:rsidP="00C62E1A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(Dz.U. z 2015 r. poz.543) informuję, że:</w:t>
      </w:r>
    </w:p>
    <w:p w:rsidR="00C62E1A" w:rsidRDefault="006148BC" w:rsidP="006148BC">
      <w:pPr>
        <w:rPr>
          <w:sz w:val="24"/>
        </w:rPr>
      </w:pPr>
      <w:r w:rsidRPr="006148BC">
        <w:rPr>
          <w:sz w:val="24"/>
        </w:rPr>
        <w:t>29.05.2019</w:t>
      </w:r>
      <w:r>
        <w:rPr>
          <w:sz w:val="24"/>
        </w:rPr>
        <w:t xml:space="preserve"> o godz. 15.00 odbędzie się konferencja rady pedagogicznej.</w:t>
      </w:r>
    </w:p>
    <w:p w:rsidR="006148BC" w:rsidRDefault="006148BC" w:rsidP="006148BC">
      <w:pPr>
        <w:rPr>
          <w:sz w:val="24"/>
        </w:rPr>
      </w:pPr>
      <w:r>
        <w:rPr>
          <w:sz w:val="24"/>
        </w:rPr>
        <w:t>Plan konferencji:</w:t>
      </w:r>
    </w:p>
    <w:p w:rsidR="006148BC" w:rsidRDefault="006148BC" w:rsidP="006148B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Szkolenie na temat: „Procedury bezpieczeństwa obowiązujące w szkole”</w:t>
      </w:r>
    </w:p>
    <w:p w:rsidR="006148BC" w:rsidRDefault="006148BC" w:rsidP="006148B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Omówienie wyników diagnozy sytuacji wychowawczej w szkole</w:t>
      </w:r>
    </w:p>
    <w:p w:rsidR="006148BC" w:rsidRDefault="006148BC" w:rsidP="006148B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Zatwierdzenie podręczników i programów nauczania obowiązujących w nowym roku szkolnym</w:t>
      </w:r>
    </w:p>
    <w:p w:rsidR="006148BC" w:rsidRPr="006148BC" w:rsidRDefault="006148BC" w:rsidP="006148B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Sprawy różne.</w:t>
      </w:r>
      <w:bookmarkStart w:id="0" w:name="_GoBack"/>
      <w:bookmarkEnd w:id="0"/>
    </w:p>
    <w:p w:rsidR="00C62E1A" w:rsidRPr="00E02247" w:rsidRDefault="00C62E1A" w:rsidP="00C62E1A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247">
        <w:t xml:space="preserve"> </w:t>
      </w:r>
    </w:p>
    <w:p w:rsidR="00C62E1A" w:rsidRPr="00E02247" w:rsidRDefault="00C62E1A" w:rsidP="00C62E1A">
      <w:pPr>
        <w:spacing w:line="257" w:lineRule="auto"/>
        <w:rPr>
          <w:color w:val="FF0000"/>
        </w:rPr>
      </w:pPr>
    </w:p>
    <w:p w:rsidR="00C62E1A" w:rsidRDefault="00C62E1A" w:rsidP="00C62E1A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C62E1A" w:rsidRDefault="00C62E1A" w:rsidP="00C62E1A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C62E1A" w:rsidRDefault="00C62E1A" w:rsidP="00C62E1A"/>
    <w:p w:rsidR="00C62E1A" w:rsidRDefault="00C62E1A" w:rsidP="00C62E1A"/>
    <w:p w:rsidR="00C62E1A" w:rsidRDefault="00C62E1A" w:rsidP="00C62E1A"/>
    <w:p w:rsidR="00C62E1A" w:rsidRDefault="00C62E1A" w:rsidP="00C62E1A"/>
    <w:p w:rsidR="00C62E1A" w:rsidRDefault="00C62E1A" w:rsidP="00C62E1A"/>
    <w:p w:rsidR="00C62E1A" w:rsidRDefault="00C62E1A" w:rsidP="00C62E1A"/>
    <w:p w:rsidR="00C62E1A" w:rsidRDefault="00C62E1A" w:rsidP="00C62E1A"/>
    <w:p w:rsidR="00C62E1A" w:rsidRDefault="00C62E1A" w:rsidP="00C62E1A"/>
    <w:p w:rsidR="005F6AE4" w:rsidRDefault="005F6AE4"/>
    <w:sectPr w:rsidR="005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1AC9"/>
    <w:multiLevelType w:val="hybridMultilevel"/>
    <w:tmpl w:val="AB00D45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826AF"/>
    <w:multiLevelType w:val="hybridMultilevel"/>
    <w:tmpl w:val="601C7490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1A"/>
    <w:rsid w:val="004023BA"/>
    <w:rsid w:val="005F6AE4"/>
    <w:rsid w:val="006148BC"/>
    <w:rsid w:val="00C6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42B6-AB22-4F9E-A87E-ACB332B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2019-06-04T08:30:00Z</dcterms:created>
  <dcterms:modified xsi:type="dcterms:W3CDTF">2019-06-04T09:54:00Z</dcterms:modified>
</cp:coreProperties>
</file>